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39" w:rsidRPr="00A379FA" w:rsidRDefault="00A43139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A43139" w:rsidRPr="00A379FA" w:rsidRDefault="00A43139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</w:t>
      </w:r>
      <w:r w:rsidR="00EE457F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 № 98</w:t>
      </w:r>
    </w:p>
    <w:p w:rsidR="00A43139" w:rsidRPr="00A379FA" w:rsidRDefault="00A43139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A43139" w:rsidRPr="00A379FA" w:rsidRDefault="00ED4525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  <w:r w:rsidR="00A43139" w:rsidRPr="00A379F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43139" w:rsidRPr="00A379FA" w:rsidRDefault="00A43139" w:rsidP="00A4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27F8" w:rsidRDefault="00A43139" w:rsidP="00A4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</w:p>
    <w:p w:rsidR="00A43139" w:rsidRPr="00A379FA" w:rsidRDefault="00A43139" w:rsidP="00A4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МДОУ № 98</w:t>
      </w:r>
      <w:r w:rsidRPr="00A379F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правам ребенка</w:t>
      </w:r>
    </w:p>
    <w:p w:rsidR="00A43139" w:rsidRPr="00A379FA" w:rsidRDefault="00ED4525" w:rsidP="00A431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2023-2024</w:t>
      </w:r>
      <w:r w:rsidR="00A43139" w:rsidRPr="00A379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A43139" w:rsidRPr="00A379FA" w:rsidRDefault="00A43139" w:rsidP="00A431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3139" w:rsidRPr="002048A1" w:rsidRDefault="00420632" w:rsidP="002048A1">
      <w:pPr>
        <w:jc w:val="both"/>
        <w:rPr>
          <w:rFonts w:ascii="Times New Roman" w:hAnsi="Times New Roman" w:cs="Times New Roman"/>
          <w:sz w:val="28"/>
          <w:szCs w:val="28"/>
        </w:rPr>
      </w:pPr>
      <w:r w:rsidRPr="00420632">
        <w:rPr>
          <w:rFonts w:ascii="Times New Roman" w:hAnsi="Times New Roman" w:cs="Times New Roman"/>
          <w:b/>
          <w:sz w:val="28"/>
          <w:szCs w:val="28"/>
        </w:rPr>
        <w:t>Цель</w:t>
      </w:r>
      <w:r w:rsidRPr="00420632">
        <w:rPr>
          <w:rFonts w:ascii="Times New Roman" w:hAnsi="Times New Roman" w:cs="Times New Roman"/>
          <w:sz w:val="28"/>
          <w:szCs w:val="28"/>
        </w:rPr>
        <w:t>: обеспечение защиты прав ребенка, их соб</w:t>
      </w:r>
      <w:r w:rsidR="002048A1">
        <w:rPr>
          <w:rFonts w:ascii="Times New Roman" w:hAnsi="Times New Roman" w:cs="Times New Roman"/>
          <w:sz w:val="28"/>
          <w:szCs w:val="28"/>
        </w:rPr>
        <w:t xml:space="preserve">людение педагогами </w:t>
      </w:r>
      <w:r w:rsidRPr="00420632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воспитанников. </w:t>
      </w:r>
    </w:p>
    <w:tbl>
      <w:tblPr>
        <w:tblStyle w:val="11"/>
        <w:tblW w:w="104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672"/>
        <w:gridCol w:w="2279"/>
        <w:gridCol w:w="1588"/>
        <w:gridCol w:w="6"/>
        <w:gridCol w:w="946"/>
        <w:gridCol w:w="2410"/>
        <w:gridCol w:w="993"/>
        <w:gridCol w:w="11"/>
      </w:tblGrid>
      <w:tr w:rsidR="00A43139" w:rsidRPr="005B3FBA" w:rsidTr="00C5567F">
        <w:trPr>
          <w:trHeight w:val="1122"/>
        </w:trPr>
        <w:tc>
          <w:tcPr>
            <w:tcW w:w="568" w:type="dxa"/>
          </w:tcPr>
          <w:p w:rsidR="00A43139" w:rsidRPr="00C5567F" w:rsidRDefault="00A43139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1" w:type="dxa"/>
            <w:gridSpan w:val="2"/>
          </w:tcPr>
          <w:p w:rsidR="00A43139" w:rsidRPr="00C5567F" w:rsidRDefault="00A43139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88" w:type="dxa"/>
          </w:tcPr>
          <w:p w:rsidR="00A43139" w:rsidRPr="00C5567F" w:rsidRDefault="00A43139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3362" w:type="dxa"/>
            <w:gridSpan w:val="3"/>
          </w:tcPr>
          <w:p w:rsidR="00A43139" w:rsidRPr="00C5567F" w:rsidRDefault="00A43139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004" w:type="dxa"/>
            <w:gridSpan w:val="2"/>
          </w:tcPr>
          <w:p w:rsidR="00A43139" w:rsidRPr="00C5567F" w:rsidRDefault="00A43139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43139" w:rsidRPr="005B3FBA" w:rsidTr="00C5567F">
        <w:trPr>
          <w:trHeight w:val="480"/>
        </w:trPr>
        <w:tc>
          <w:tcPr>
            <w:tcW w:w="568" w:type="dxa"/>
            <w:tcBorders>
              <w:bottom w:val="single" w:sz="4" w:space="0" w:color="auto"/>
            </w:tcBorders>
          </w:tcPr>
          <w:p w:rsidR="00A43139" w:rsidRPr="005B3FBA" w:rsidRDefault="00A43139" w:rsidP="005B3F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A43139" w:rsidRPr="005B3FBA" w:rsidRDefault="00A43139" w:rsidP="005B3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43139" w:rsidRPr="005B3FBA" w:rsidRDefault="00A43139" w:rsidP="005B3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2" w:type="dxa"/>
            <w:gridSpan w:val="3"/>
            <w:tcBorders>
              <w:bottom w:val="single" w:sz="4" w:space="0" w:color="auto"/>
            </w:tcBorders>
          </w:tcPr>
          <w:p w:rsidR="00A43139" w:rsidRPr="005B3FBA" w:rsidRDefault="00A43139" w:rsidP="005B3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A43139" w:rsidRPr="005B3FBA" w:rsidRDefault="00A43139" w:rsidP="005B3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43139" w:rsidRPr="005B3FBA" w:rsidTr="0094042E">
        <w:trPr>
          <w:trHeight w:val="41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43139" w:rsidRPr="005B3FBA" w:rsidRDefault="00A43139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0632" w:rsidRDefault="00420632" w:rsidP="005B3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  <w:p w:rsidR="00420632" w:rsidRPr="005B3FBA" w:rsidRDefault="00420632" w:rsidP="00420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632" w:rsidRPr="005B3FBA" w:rsidTr="00C5567F">
        <w:trPr>
          <w:trHeight w:val="2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0632" w:rsidRPr="005B3FBA" w:rsidRDefault="00420632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632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по защите прав человека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420632" w:rsidRDefault="003146C7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632" w:rsidRDefault="00420632" w:rsidP="00420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632" w:rsidRPr="005B3FBA" w:rsidTr="00C5567F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0632" w:rsidRPr="005B3FBA" w:rsidRDefault="00420632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420632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63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информационной папки с телефонами, адресами социальных служб по охране прав детей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420632" w:rsidRDefault="00ED4525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632" w:rsidRDefault="00420632" w:rsidP="00420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632" w:rsidRPr="005B3FBA" w:rsidTr="00C5567F">
        <w:trPr>
          <w:trHeight w:val="1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0632" w:rsidRPr="005B3FBA" w:rsidRDefault="00420632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3E264F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4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 с целью выявления профилактики нарушения прав детей, необходимости психологической поддержки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3E264F" w:rsidRDefault="00ED4525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10.2023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632" w:rsidRDefault="00420632" w:rsidP="00420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0632" w:rsidRPr="005B3FBA" w:rsidTr="00C5567F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0632" w:rsidRPr="005B3FBA" w:rsidRDefault="00420632" w:rsidP="005B3F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3E264F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4F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информации на сайте детского сайта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Pr="003E264F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26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420632" w:rsidRPr="005B3FBA" w:rsidRDefault="0042063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420632" w:rsidRDefault="0042063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632" w:rsidRDefault="00420632" w:rsidP="00420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64F" w:rsidRPr="005B3FBA" w:rsidTr="0094042E">
        <w:trPr>
          <w:trHeight w:val="645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264F" w:rsidRDefault="003E264F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МЕТОДИЧЕСКИЕ МЕРОПРИЯТИЯ</w:t>
            </w:r>
          </w:p>
        </w:tc>
      </w:tr>
      <w:tr w:rsidR="003E264F" w:rsidRPr="005B3FBA" w:rsidTr="00C5567F">
        <w:trPr>
          <w:gridAfter w:val="1"/>
          <w:wAfter w:w="11" w:type="dxa"/>
          <w:trHeight w:val="224"/>
        </w:trPr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3E264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 xml:space="preserve">Вид работы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3E264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3E264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64F" w:rsidRPr="00B44388" w:rsidRDefault="003E264F" w:rsidP="003E2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E264F" w:rsidRPr="005B3FBA" w:rsidTr="0094042E">
        <w:trPr>
          <w:trHeight w:val="120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264F" w:rsidRDefault="003E264F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3E264F" w:rsidRPr="005B3FBA" w:rsidTr="00C5567F">
        <w:trPr>
          <w:gridAfter w:val="1"/>
          <w:wAfter w:w="11" w:type="dxa"/>
          <w:trHeight w:val="202"/>
        </w:trPr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3E264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B4438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264F" w:rsidRPr="00B44388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– презентация «Конвенция о правах ребёнка»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3E264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64F" w:rsidRDefault="003E264F" w:rsidP="003E2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64F" w:rsidRPr="005B3FBA" w:rsidTr="00C5567F">
        <w:trPr>
          <w:gridAfter w:val="1"/>
          <w:wAfter w:w="11" w:type="dxa"/>
          <w:trHeight w:val="210"/>
        </w:trPr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3E264F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88" w:rsidRPr="00B4438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«Нормативно- правовые</w:t>
            </w:r>
          </w:p>
          <w:p w:rsidR="00B44388" w:rsidRPr="00B4438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по проблеме защиты прав</w:t>
            </w:r>
          </w:p>
          <w:p w:rsidR="00B44388" w:rsidRPr="00B4438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детства»</w:t>
            </w:r>
          </w:p>
          <w:p w:rsidR="00B44388" w:rsidRPr="00B4438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</w:t>
            </w:r>
          </w:p>
          <w:p w:rsidR="003E264F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 по проблеме защиты прав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B4438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т.воспитатель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64F" w:rsidRDefault="003E264F" w:rsidP="0042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64F" w:rsidRPr="005B3FBA" w:rsidTr="00C5567F">
        <w:trPr>
          <w:gridAfter w:val="1"/>
          <w:wAfter w:w="11" w:type="dxa"/>
          <w:trHeight w:val="165"/>
        </w:trPr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F" w:rsidRPr="00B44388" w:rsidRDefault="003E264F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«Семейная атмосфера» </w:t>
            </w:r>
          </w:p>
          <w:p w:rsidR="003E264F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44388"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Памятка «Семь правил для взрослых» </w:t>
            </w:r>
          </w:p>
          <w:p w:rsidR="00ED4525" w:rsidRPr="00B44388" w:rsidRDefault="00ED4525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 xml:space="preserve">Анкета «Определение уровня правовых знаний»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88" w:rsidRPr="005B3FBA" w:rsidRDefault="00B4438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B44388" w:rsidRPr="005B3FBA" w:rsidRDefault="00B4438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B44388" w:rsidRPr="005B3FBA" w:rsidRDefault="00B4438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B44388" w:rsidRPr="005B3FBA" w:rsidRDefault="00B4438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3E264F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D86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64F" w:rsidRDefault="003E264F" w:rsidP="0042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388" w:rsidRPr="005B3FBA" w:rsidTr="0094042E">
        <w:trPr>
          <w:trHeight w:val="150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4388" w:rsidRDefault="00B4438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B44388" w:rsidRPr="005B3FBA" w:rsidTr="00C5567F">
        <w:trPr>
          <w:gridAfter w:val="1"/>
          <w:wAfter w:w="11" w:type="dxa"/>
          <w:trHeight w:val="180"/>
        </w:trPr>
        <w:tc>
          <w:tcPr>
            <w:tcW w:w="2240" w:type="dxa"/>
            <w:gridSpan w:val="2"/>
          </w:tcPr>
          <w:p w:rsidR="00B44388" w:rsidRPr="00D86838" w:rsidRDefault="00B4438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Работа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с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B44388" w:rsidRPr="00D86838" w:rsidRDefault="00D8683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4388" w:rsidRPr="00D86838">
              <w:rPr>
                <w:sz w:val="28"/>
                <w:szCs w:val="28"/>
              </w:rPr>
              <w:t>Цикл</w:t>
            </w:r>
            <w:r w:rsidR="00B44388" w:rsidRPr="00D86838">
              <w:rPr>
                <w:spacing w:val="-5"/>
                <w:sz w:val="28"/>
                <w:szCs w:val="28"/>
              </w:rPr>
              <w:t xml:space="preserve"> </w:t>
            </w:r>
            <w:r w:rsidR="00B44388" w:rsidRPr="00D86838">
              <w:rPr>
                <w:sz w:val="28"/>
                <w:szCs w:val="28"/>
              </w:rPr>
              <w:t>тематических</w:t>
            </w:r>
            <w:r w:rsidR="00B44388" w:rsidRPr="00D86838">
              <w:rPr>
                <w:spacing w:val="-2"/>
                <w:sz w:val="28"/>
                <w:szCs w:val="28"/>
              </w:rPr>
              <w:t xml:space="preserve"> </w:t>
            </w:r>
            <w:r w:rsidR="00B44388" w:rsidRPr="00D86838">
              <w:rPr>
                <w:sz w:val="28"/>
                <w:szCs w:val="28"/>
              </w:rPr>
              <w:t>мероприятий</w:t>
            </w:r>
          </w:p>
          <w:p w:rsidR="00B44388" w:rsidRPr="00D86838" w:rsidRDefault="00B44388" w:rsidP="00C5567F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«Каждый ребёнок имеет право на</w:t>
            </w:r>
            <w:r w:rsidR="00D86838">
              <w:rPr>
                <w:sz w:val="28"/>
                <w:szCs w:val="28"/>
              </w:rPr>
              <w:t xml:space="preserve"> </w:t>
            </w:r>
            <w:r w:rsidRPr="00D86838">
              <w:rPr>
                <w:spacing w:val="-58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жизнь»</w:t>
            </w:r>
          </w:p>
        </w:tc>
        <w:tc>
          <w:tcPr>
            <w:tcW w:w="2410" w:type="dxa"/>
          </w:tcPr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B44388" w:rsidRDefault="00D86838" w:rsidP="00C5567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5B3FBA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88" w:rsidRDefault="00B44388" w:rsidP="00B4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388" w:rsidRPr="005B3FBA" w:rsidTr="00C5567F">
        <w:trPr>
          <w:gridAfter w:val="1"/>
          <w:wAfter w:w="11" w:type="dxa"/>
          <w:trHeight w:val="142"/>
        </w:trPr>
        <w:tc>
          <w:tcPr>
            <w:tcW w:w="2240" w:type="dxa"/>
            <w:gridSpan w:val="2"/>
          </w:tcPr>
          <w:p w:rsidR="00B44388" w:rsidRPr="00D86838" w:rsidRDefault="00B4438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Работа с</w:t>
            </w:r>
            <w:r w:rsidRPr="00D86838">
              <w:rPr>
                <w:spacing w:val="1"/>
                <w:sz w:val="28"/>
                <w:szCs w:val="28"/>
              </w:rPr>
              <w:t xml:space="preserve"> </w:t>
            </w:r>
            <w:r w:rsidRPr="00D86838">
              <w:rPr>
                <w:spacing w:val="-1"/>
                <w:sz w:val="28"/>
                <w:szCs w:val="28"/>
              </w:rPr>
              <w:t>педагогами</w:t>
            </w:r>
          </w:p>
        </w:tc>
        <w:tc>
          <w:tcPr>
            <w:tcW w:w="4819" w:type="dxa"/>
            <w:gridSpan w:val="4"/>
          </w:tcPr>
          <w:p w:rsidR="00B44388" w:rsidRPr="00D86838" w:rsidRDefault="00D8683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4388" w:rsidRPr="00D86838">
              <w:rPr>
                <w:sz w:val="28"/>
                <w:szCs w:val="28"/>
              </w:rPr>
              <w:t>Выступление</w:t>
            </w:r>
            <w:r w:rsidR="00B44388" w:rsidRPr="00D86838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совещании при заведующем</w:t>
            </w:r>
          </w:p>
          <w:p w:rsidR="00B44388" w:rsidRPr="00D86838" w:rsidRDefault="00B4438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 xml:space="preserve">«Дети- наше будущее. </w:t>
            </w:r>
            <w:r w:rsidR="004A204A">
              <w:rPr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Профилактика</w:t>
            </w:r>
            <w:r w:rsidRPr="00D86838">
              <w:rPr>
                <w:spacing w:val="-58"/>
                <w:sz w:val="28"/>
                <w:szCs w:val="28"/>
              </w:rPr>
              <w:t xml:space="preserve"> </w:t>
            </w:r>
            <w:r w:rsidR="00D86838">
              <w:rPr>
                <w:spacing w:val="-58"/>
                <w:sz w:val="28"/>
                <w:szCs w:val="28"/>
              </w:rPr>
              <w:t xml:space="preserve">     </w:t>
            </w:r>
            <w:r w:rsidRPr="00D86838">
              <w:rPr>
                <w:sz w:val="28"/>
                <w:szCs w:val="28"/>
              </w:rPr>
              <w:t>психосоматических</w:t>
            </w:r>
            <w:r w:rsidRPr="00D86838">
              <w:rPr>
                <w:spacing w:val="-3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заболеваний</w:t>
            </w:r>
            <w:r w:rsidRPr="00D86838">
              <w:rPr>
                <w:spacing w:val="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у</w:t>
            </w:r>
            <w:r w:rsidR="00D86838">
              <w:rPr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детей»</w:t>
            </w:r>
          </w:p>
        </w:tc>
        <w:tc>
          <w:tcPr>
            <w:tcW w:w="2410" w:type="dxa"/>
          </w:tcPr>
          <w:p w:rsidR="00D86838" w:rsidRPr="00B4438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B44388" w:rsidRDefault="00D86838" w:rsidP="00C5567F">
            <w:pPr>
              <w:pStyle w:val="TableParagraph"/>
              <w:ind w:hanging="133"/>
              <w:jc w:val="both"/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B44388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>воспитате</w:t>
            </w:r>
            <w:r w:rsidRPr="00B44388">
              <w:rPr>
                <w:sz w:val="28"/>
                <w:szCs w:val="28"/>
              </w:rPr>
              <w:t>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88" w:rsidRDefault="00B44388" w:rsidP="00B44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C5567F">
        <w:trPr>
          <w:gridAfter w:val="1"/>
          <w:wAfter w:w="11" w:type="dxa"/>
          <w:trHeight w:val="915"/>
        </w:trPr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:rsidR="00D86838" w:rsidRPr="00D86838" w:rsidRDefault="00D8683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Работа с</w:t>
            </w:r>
            <w:r w:rsidRPr="00D86838">
              <w:rPr>
                <w:spacing w:val="1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родителями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D86838" w:rsidRPr="00D86838" w:rsidRDefault="00D8683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86838">
              <w:rPr>
                <w:sz w:val="28"/>
                <w:szCs w:val="28"/>
              </w:rPr>
              <w:t>Консультация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в «Уголке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для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="004A204A">
              <w:rPr>
                <w:sz w:val="28"/>
                <w:szCs w:val="28"/>
              </w:rPr>
              <w:t xml:space="preserve">родителей» </w:t>
            </w:r>
            <w:r w:rsidRPr="00D86838">
              <w:rPr>
                <w:sz w:val="28"/>
                <w:szCs w:val="28"/>
              </w:rPr>
              <w:t xml:space="preserve"> «Права ребёнка и их соблюдение в</w:t>
            </w:r>
            <w:r w:rsidRPr="00D86838">
              <w:rPr>
                <w:spacing w:val="-58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семье»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B44388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94042E">
        <w:trPr>
          <w:trHeight w:val="330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683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86838" w:rsidRPr="005B3FBA" w:rsidTr="00C5567F">
        <w:trPr>
          <w:gridAfter w:val="1"/>
          <w:wAfter w:w="11" w:type="dxa"/>
          <w:trHeight w:val="465"/>
        </w:trPr>
        <w:tc>
          <w:tcPr>
            <w:tcW w:w="2240" w:type="dxa"/>
            <w:gridSpan w:val="2"/>
          </w:tcPr>
          <w:p w:rsidR="00D86838" w:rsidRPr="00D86838" w:rsidRDefault="00D86838" w:rsidP="00C5567F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Работа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с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D86838" w:rsidRPr="00D86838" w:rsidRDefault="00D86838" w:rsidP="00C5567F">
            <w:pPr>
              <w:pStyle w:val="TableParagraph"/>
              <w:spacing w:line="269" w:lineRule="exact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Цикл</w:t>
            </w:r>
            <w:r w:rsidRPr="00D86838">
              <w:rPr>
                <w:spacing w:val="-5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тематических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мероприятий</w:t>
            </w:r>
          </w:p>
          <w:p w:rsidR="00D86838" w:rsidRPr="00D86838" w:rsidRDefault="00D86838" w:rsidP="00C5567F">
            <w:pPr>
              <w:pStyle w:val="TableParagraph"/>
              <w:spacing w:line="276" w:lineRule="exact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«Каждый ребёнок имеет право на</w:t>
            </w:r>
            <w:r w:rsidR="004A204A">
              <w:rPr>
                <w:sz w:val="28"/>
                <w:szCs w:val="28"/>
              </w:rPr>
              <w:t xml:space="preserve"> </w:t>
            </w:r>
            <w:r w:rsidRPr="00D86838">
              <w:rPr>
                <w:spacing w:val="-58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индивидуальность»</w:t>
            </w:r>
          </w:p>
        </w:tc>
        <w:tc>
          <w:tcPr>
            <w:tcW w:w="2410" w:type="dxa"/>
          </w:tcPr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D86838" w:rsidRPr="005B3FBA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Боярская Э.О.,</w:t>
            </w:r>
          </w:p>
          <w:p w:rsidR="00D86838" w:rsidRDefault="00D86838" w:rsidP="00C5567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5B3FBA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C5567F">
        <w:trPr>
          <w:gridAfter w:val="1"/>
          <w:wAfter w:w="11" w:type="dxa"/>
          <w:trHeight w:val="465"/>
        </w:trPr>
        <w:tc>
          <w:tcPr>
            <w:tcW w:w="2240" w:type="dxa"/>
            <w:gridSpan w:val="2"/>
          </w:tcPr>
          <w:p w:rsidR="00D86838" w:rsidRPr="00D86838" w:rsidRDefault="00D8683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Работа с</w:t>
            </w:r>
            <w:r w:rsidRPr="00D8683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педагага</w:t>
            </w:r>
            <w:r w:rsidRPr="00D86838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4819" w:type="dxa"/>
            <w:gridSpan w:val="4"/>
          </w:tcPr>
          <w:p w:rsidR="00D86838" w:rsidRPr="00D86838" w:rsidRDefault="00D8683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Информационный</w:t>
            </w:r>
            <w:r w:rsidRPr="00D86838">
              <w:rPr>
                <w:spacing w:val="-9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час</w:t>
            </w:r>
            <w:r w:rsidRPr="00D86838">
              <w:rPr>
                <w:spacing w:val="-5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«Правовое</w:t>
            </w:r>
            <w:r w:rsidR="0094042E">
              <w:rPr>
                <w:sz w:val="28"/>
                <w:szCs w:val="28"/>
              </w:rPr>
              <w:t xml:space="preserve"> </w:t>
            </w:r>
            <w:r w:rsidRPr="00D86838">
              <w:rPr>
                <w:spacing w:val="-57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образование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в</w:t>
            </w:r>
            <w:r w:rsidRPr="00D86838">
              <w:rPr>
                <w:spacing w:val="-1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ДОУ»:</w:t>
            </w:r>
          </w:p>
          <w:p w:rsidR="00D86838" w:rsidRPr="00D86838" w:rsidRDefault="00D8683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t>-нормативно-</w:t>
            </w:r>
            <w:r w:rsidRPr="00D86838">
              <w:rPr>
                <w:spacing w:val="-5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правовые</w:t>
            </w:r>
            <w:r w:rsidRPr="00D86838">
              <w:rPr>
                <w:spacing w:val="-3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документы;</w:t>
            </w:r>
          </w:p>
          <w:p w:rsidR="00D86838" w:rsidRPr="00D86838" w:rsidRDefault="00D86838" w:rsidP="00C5567F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lastRenderedPageBreak/>
              <w:t>-работа с семьёй по профилактике</w:t>
            </w:r>
            <w:r w:rsidRPr="00D86838">
              <w:rPr>
                <w:spacing w:val="-57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жестокого</w:t>
            </w:r>
            <w:r w:rsidRPr="00D86838">
              <w:rPr>
                <w:spacing w:val="-1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обращения</w:t>
            </w:r>
            <w:r w:rsidRPr="00D86838">
              <w:rPr>
                <w:spacing w:val="-1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с</w:t>
            </w:r>
            <w:r w:rsidRPr="00D86838">
              <w:rPr>
                <w:spacing w:val="-2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детьми</w:t>
            </w:r>
          </w:p>
        </w:tc>
        <w:tc>
          <w:tcPr>
            <w:tcW w:w="2410" w:type="dxa"/>
          </w:tcPr>
          <w:p w:rsidR="00D86838" w:rsidRPr="00B4438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Шаргородская Л.А.,</w:t>
            </w:r>
          </w:p>
          <w:p w:rsidR="00D86838" w:rsidRDefault="00D86838" w:rsidP="00C5567F">
            <w:pPr>
              <w:pStyle w:val="TableParagraph"/>
              <w:ind w:hanging="133"/>
              <w:jc w:val="both"/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Pr="00B44388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>воспитате</w:t>
            </w:r>
            <w:r w:rsidRPr="00B44388">
              <w:rPr>
                <w:sz w:val="28"/>
                <w:szCs w:val="28"/>
              </w:rPr>
              <w:t>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C5567F">
        <w:trPr>
          <w:gridAfter w:val="1"/>
          <w:wAfter w:w="11" w:type="dxa"/>
          <w:trHeight w:val="420"/>
        </w:trPr>
        <w:tc>
          <w:tcPr>
            <w:tcW w:w="2240" w:type="dxa"/>
            <w:gridSpan w:val="2"/>
          </w:tcPr>
          <w:p w:rsidR="00D86838" w:rsidRPr="00D86838" w:rsidRDefault="00D8683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D86838">
              <w:rPr>
                <w:sz w:val="28"/>
                <w:szCs w:val="28"/>
              </w:rPr>
              <w:lastRenderedPageBreak/>
              <w:t>Работа с</w:t>
            </w:r>
            <w:r w:rsidRPr="00D86838">
              <w:rPr>
                <w:spacing w:val="1"/>
                <w:sz w:val="28"/>
                <w:szCs w:val="28"/>
              </w:rPr>
              <w:t xml:space="preserve"> </w:t>
            </w:r>
            <w:r w:rsidRPr="00D86838">
              <w:rPr>
                <w:sz w:val="28"/>
                <w:szCs w:val="28"/>
              </w:rPr>
              <w:t>родителями</w:t>
            </w:r>
          </w:p>
        </w:tc>
        <w:tc>
          <w:tcPr>
            <w:tcW w:w="4819" w:type="dxa"/>
            <w:gridSpan w:val="4"/>
          </w:tcPr>
          <w:p w:rsidR="00D86838" w:rsidRPr="00D86838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86838" w:rsidRPr="00D86838">
              <w:rPr>
                <w:sz w:val="28"/>
                <w:szCs w:val="28"/>
              </w:rPr>
              <w:t>Игра-викторина</w:t>
            </w:r>
            <w:r w:rsidR="00D86838" w:rsidRPr="00D86838">
              <w:rPr>
                <w:spacing w:val="-3"/>
                <w:sz w:val="28"/>
                <w:szCs w:val="28"/>
              </w:rPr>
              <w:t xml:space="preserve"> </w:t>
            </w:r>
            <w:r w:rsidR="00D86838" w:rsidRPr="00D86838">
              <w:rPr>
                <w:sz w:val="28"/>
                <w:szCs w:val="28"/>
              </w:rPr>
              <w:t>«Знаешь</w:t>
            </w:r>
            <w:r w:rsidR="00D86838" w:rsidRPr="00D86838">
              <w:rPr>
                <w:spacing w:val="-4"/>
                <w:sz w:val="28"/>
                <w:szCs w:val="28"/>
              </w:rPr>
              <w:t xml:space="preserve"> </w:t>
            </w:r>
            <w:r w:rsidR="00D86838" w:rsidRPr="00D86838">
              <w:rPr>
                <w:sz w:val="28"/>
                <w:szCs w:val="28"/>
              </w:rPr>
              <w:t>ли</w:t>
            </w:r>
            <w:r w:rsidR="00D86838" w:rsidRPr="00D86838">
              <w:rPr>
                <w:spacing w:val="-3"/>
                <w:sz w:val="28"/>
                <w:szCs w:val="28"/>
              </w:rPr>
              <w:t xml:space="preserve"> </w:t>
            </w:r>
            <w:r w:rsidR="00D86838" w:rsidRPr="00D86838">
              <w:rPr>
                <w:sz w:val="28"/>
                <w:szCs w:val="28"/>
              </w:rPr>
              <w:t>ты</w:t>
            </w:r>
            <w:r w:rsidR="00D86838" w:rsidRPr="00D86838">
              <w:rPr>
                <w:spacing w:val="-6"/>
                <w:sz w:val="28"/>
                <w:szCs w:val="28"/>
              </w:rPr>
              <w:t xml:space="preserve"> </w:t>
            </w:r>
            <w:r w:rsidR="00D86838" w:rsidRPr="00D86838">
              <w:rPr>
                <w:sz w:val="28"/>
                <w:szCs w:val="28"/>
              </w:rPr>
              <w:t>права</w:t>
            </w:r>
            <w:r w:rsidR="004A204A">
              <w:rPr>
                <w:sz w:val="28"/>
                <w:szCs w:val="28"/>
              </w:rPr>
              <w:t xml:space="preserve"> </w:t>
            </w:r>
            <w:r w:rsidR="00D86838" w:rsidRPr="00D86838">
              <w:rPr>
                <w:spacing w:val="-57"/>
                <w:sz w:val="28"/>
                <w:szCs w:val="28"/>
              </w:rPr>
              <w:t xml:space="preserve"> </w:t>
            </w:r>
            <w:r w:rsidR="00D86838" w:rsidRPr="00D86838">
              <w:rPr>
                <w:sz w:val="28"/>
                <w:szCs w:val="28"/>
              </w:rPr>
              <w:t>ребенка»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B44388" w:rsidRDefault="00D8683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38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94042E">
        <w:trPr>
          <w:trHeight w:val="465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683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F5462" w:rsidRPr="005B3FBA" w:rsidTr="00C5567F">
        <w:trPr>
          <w:gridAfter w:val="1"/>
          <w:wAfter w:w="11" w:type="dxa"/>
          <w:trHeight w:val="120"/>
        </w:trPr>
        <w:tc>
          <w:tcPr>
            <w:tcW w:w="2240" w:type="dxa"/>
            <w:gridSpan w:val="2"/>
          </w:tcPr>
          <w:p w:rsidR="007F5462" w:rsidRPr="007F5462" w:rsidRDefault="007F5462" w:rsidP="00C5567F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Работа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7F5462" w:rsidRPr="007F5462" w:rsidRDefault="007F5462" w:rsidP="00C5567F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5462">
              <w:rPr>
                <w:sz w:val="28"/>
                <w:szCs w:val="28"/>
              </w:rPr>
              <w:t>Цикл</w:t>
            </w:r>
            <w:r w:rsidRPr="007F5462">
              <w:rPr>
                <w:spacing w:val="-8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тематических</w:t>
            </w:r>
            <w:r w:rsidRPr="007F5462">
              <w:rPr>
                <w:spacing w:val="-4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мероприятий</w:t>
            </w:r>
          </w:p>
          <w:p w:rsidR="007F5462" w:rsidRPr="007F5462" w:rsidRDefault="007F5462" w:rsidP="00C5567F">
            <w:pPr>
              <w:pStyle w:val="TableParagraph"/>
              <w:spacing w:line="276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«Каждый ребёнок имеет право на</w:t>
            </w:r>
            <w:r>
              <w:rPr>
                <w:sz w:val="28"/>
                <w:szCs w:val="28"/>
              </w:rPr>
              <w:t xml:space="preserve"> </w:t>
            </w:r>
            <w:r w:rsidRPr="007F5462">
              <w:rPr>
                <w:spacing w:val="-58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достойную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и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счастливую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жизнь»</w:t>
            </w:r>
          </w:p>
        </w:tc>
        <w:tc>
          <w:tcPr>
            <w:tcW w:w="2410" w:type="dxa"/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Матвеева А.Н.,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462" w:rsidRPr="005B3FBA" w:rsidTr="00C5567F">
        <w:trPr>
          <w:gridAfter w:val="1"/>
          <w:wAfter w:w="11" w:type="dxa"/>
          <w:trHeight w:val="1620"/>
        </w:trPr>
        <w:tc>
          <w:tcPr>
            <w:tcW w:w="2240" w:type="dxa"/>
            <w:gridSpan w:val="2"/>
            <w:tcBorders>
              <w:top w:val="nil"/>
            </w:tcBorders>
          </w:tcPr>
          <w:p w:rsidR="007F5462" w:rsidRPr="007F5462" w:rsidRDefault="007F5462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7F54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педагогами и родителями</w:t>
            </w:r>
          </w:p>
        </w:tc>
        <w:tc>
          <w:tcPr>
            <w:tcW w:w="4819" w:type="dxa"/>
            <w:gridSpan w:val="4"/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5462">
              <w:rPr>
                <w:sz w:val="28"/>
                <w:szCs w:val="28"/>
              </w:rPr>
              <w:t>Консультация «Сопровождение детей и</w:t>
            </w:r>
            <w:r w:rsidR="0094042E">
              <w:rPr>
                <w:sz w:val="28"/>
                <w:szCs w:val="28"/>
              </w:rPr>
              <w:t xml:space="preserve"> </w:t>
            </w:r>
            <w:r w:rsidRPr="007F5462">
              <w:rPr>
                <w:spacing w:val="-57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семей,</w:t>
            </w:r>
            <w:r w:rsidRPr="007F5462">
              <w:rPr>
                <w:spacing w:val="-6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попавших</w:t>
            </w:r>
            <w:r w:rsidRPr="007F5462">
              <w:rPr>
                <w:spacing w:val="-3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в</w:t>
            </w:r>
            <w:r w:rsidRPr="007F5462">
              <w:rPr>
                <w:spacing w:val="-6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трудную</w:t>
            </w:r>
            <w:r w:rsidRPr="007F5462">
              <w:rPr>
                <w:spacing w:val="-5"/>
                <w:sz w:val="28"/>
                <w:szCs w:val="28"/>
              </w:rPr>
              <w:t xml:space="preserve"> </w:t>
            </w:r>
            <w:r w:rsidR="004A204A">
              <w:rPr>
                <w:sz w:val="28"/>
                <w:szCs w:val="28"/>
              </w:rPr>
              <w:t xml:space="preserve">жизненную </w:t>
            </w:r>
            <w:r w:rsidRPr="007F5462">
              <w:rPr>
                <w:sz w:val="28"/>
                <w:szCs w:val="28"/>
              </w:rPr>
              <w:t>ситуацию»</w:t>
            </w:r>
          </w:p>
        </w:tc>
        <w:tc>
          <w:tcPr>
            <w:tcW w:w="2410" w:type="dxa"/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7F5462" w:rsidRPr="007F5462" w:rsidRDefault="007F5462" w:rsidP="00C5567F">
            <w:pPr>
              <w:pStyle w:val="TableParagraph"/>
              <w:ind w:hanging="133"/>
              <w:jc w:val="both"/>
              <w:rPr>
                <w:sz w:val="28"/>
                <w:szCs w:val="28"/>
              </w:rPr>
            </w:pPr>
            <w:proofErr w:type="spellStart"/>
            <w:r w:rsidRPr="007F5462">
              <w:rPr>
                <w:sz w:val="28"/>
                <w:szCs w:val="28"/>
              </w:rPr>
              <w:t>ст.воспитатель</w:t>
            </w:r>
            <w:proofErr w:type="spellEnd"/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94042E">
        <w:trPr>
          <w:trHeight w:val="180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683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7F5462" w:rsidRPr="005B3FBA" w:rsidTr="00C5567F">
        <w:trPr>
          <w:gridAfter w:val="1"/>
          <w:wAfter w:w="11" w:type="dxa"/>
          <w:trHeight w:val="1088"/>
        </w:trPr>
        <w:tc>
          <w:tcPr>
            <w:tcW w:w="2240" w:type="dxa"/>
            <w:gridSpan w:val="2"/>
          </w:tcPr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Работа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5462">
              <w:rPr>
                <w:sz w:val="28"/>
                <w:szCs w:val="28"/>
              </w:rPr>
              <w:t>Цикл</w:t>
            </w:r>
            <w:r w:rsidRPr="007F5462">
              <w:rPr>
                <w:spacing w:val="-5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тематических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мероприятий</w:t>
            </w:r>
          </w:p>
          <w:p w:rsidR="007F5462" w:rsidRPr="007F5462" w:rsidRDefault="007F5462" w:rsidP="00C5567F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«Каждый ребёнок имеет право на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образование</w:t>
            </w:r>
            <w:r w:rsidRPr="007F5462">
              <w:rPr>
                <w:spacing w:val="-4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и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медицинскую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помощь»</w:t>
            </w:r>
          </w:p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5462">
              <w:rPr>
                <w:sz w:val="28"/>
                <w:szCs w:val="28"/>
              </w:rPr>
              <w:t>Выставка</w:t>
            </w:r>
            <w:r w:rsidRPr="007F5462">
              <w:rPr>
                <w:spacing w:val="-5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рисунков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«У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меня</w:t>
            </w:r>
            <w:r w:rsidRPr="007F5462">
              <w:rPr>
                <w:spacing w:val="-3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есть</w:t>
            </w:r>
            <w:r w:rsidRPr="007F5462">
              <w:rPr>
                <w:spacing w:val="-3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права»</w:t>
            </w:r>
          </w:p>
        </w:tc>
        <w:tc>
          <w:tcPr>
            <w:tcW w:w="2410" w:type="dxa"/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Матвеева А.Н.,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462" w:rsidRPr="005B3FBA" w:rsidTr="00C5567F">
        <w:trPr>
          <w:gridAfter w:val="1"/>
          <w:wAfter w:w="11" w:type="dxa"/>
          <w:trHeight w:val="2280"/>
        </w:trPr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Работа с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pacing w:val="-1"/>
                <w:sz w:val="28"/>
                <w:szCs w:val="28"/>
              </w:rPr>
              <w:t>педагогами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7F5462" w:rsidRPr="007F5462" w:rsidRDefault="0094042E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F5462" w:rsidRPr="007F5462">
              <w:rPr>
                <w:sz w:val="28"/>
                <w:szCs w:val="28"/>
              </w:rPr>
              <w:t>Правовое просвещение воспитателей.</w:t>
            </w:r>
            <w:r w:rsidR="007F5462" w:rsidRPr="007F5462">
              <w:rPr>
                <w:spacing w:val="1"/>
                <w:sz w:val="28"/>
                <w:szCs w:val="28"/>
              </w:rPr>
              <w:t xml:space="preserve"> </w:t>
            </w:r>
            <w:r w:rsidR="007F5462" w:rsidRPr="007F5462">
              <w:rPr>
                <w:sz w:val="28"/>
                <w:szCs w:val="28"/>
              </w:rPr>
              <w:t>Изучение проблемных ситуаций,</w:t>
            </w:r>
            <w:r w:rsidR="007F5462" w:rsidRPr="007F5462">
              <w:rPr>
                <w:spacing w:val="1"/>
                <w:sz w:val="28"/>
                <w:szCs w:val="28"/>
              </w:rPr>
              <w:t xml:space="preserve"> </w:t>
            </w:r>
            <w:r w:rsidR="007F5462" w:rsidRPr="007F5462">
              <w:rPr>
                <w:sz w:val="28"/>
                <w:szCs w:val="28"/>
              </w:rPr>
              <w:t>возникающих в общении с родителями.</w:t>
            </w:r>
            <w:r w:rsidR="007F5462" w:rsidRPr="007F5462">
              <w:rPr>
                <w:spacing w:val="-57"/>
                <w:sz w:val="28"/>
                <w:szCs w:val="28"/>
              </w:rPr>
              <w:t xml:space="preserve"> </w:t>
            </w:r>
            <w:r w:rsidR="007F5462" w:rsidRPr="007F5462">
              <w:rPr>
                <w:sz w:val="28"/>
                <w:szCs w:val="28"/>
              </w:rPr>
              <w:t>Тест</w:t>
            </w:r>
            <w:r w:rsidR="007F5462" w:rsidRPr="007F5462">
              <w:rPr>
                <w:spacing w:val="-1"/>
                <w:sz w:val="28"/>
                <w:szCs w:val="28"/>
              </w:rPr>
              <w:t xml:space="preserve"> </w:t>
            </w:r>
            <w:r w:rsidR="007F5462" w:rsidRPr="007F5462">
              <w:rPr>
                <w:sz w:val="28"/>
                <w:szCs w:val="28"/>
              </w:rPr>
              <w:t>самооценки</w:t>
            </w:r>
            <w:r w:rsidR="007F5462" w:rsidRPr="007F5462">
              <w:rPr>
                <w:spacing w:val="-1"/>
                <w:sz w:val="28"/>
                <w:szCs w:val="28"/>
              </w:rPr>
              <w:t xml:space="preserve"> </w:t>
            </w:r>
            <w:r w:rsidR="004A204A">
              <w:rPr>
                <w:sz w:val="28"/>
                <w:szCs w:val="28"/>
              </w:rPr>
              <w:t xml:space="preserve">затруднений в </w:t>
            </w:r>
            <w:r w:rsidR="007F5462" w:rsidRPr="007F5462">
              <w:rPr>
                <w:sz w:val="28"/>
                <w:szCs w:val="28"/>
              </w:rPr>
              <w:t>общении</w:t>
            </w:r>
            <w:r w:rsidR="007F5462" w:rsidRPr="007F5462">
              <w:rPr>
                <w:spacing w:val="-1"/>
                <w:sz w:val="28"/>
                <w:szCs w:val="28"/>
              </w:rPr>
              <w:t xml:space="preserve"> </w:t>
            </w:r>
            <w:r w:rsidR="007F5462" w:rsidRPr="007F5462">
              <w:rPr>
                <w:sz w:val="28"/>
                <w:szCs w:val="28"/>
              </w:rPr>
              <w:t>с</w:t>
            </w:r>
            <w:r w:rsidR="007F5462" w:rsidRPr="007F5462">
              <w:rPr>
                <w:spacing w:val="-2"/>
                <w:sz w:val="28"/>
                <w:szCs w:val="28"/>
              </w:rPr>
              <w:t xml:space="preserve"> </w:t>
            </w:r>
            <w:r w:rsidR="007F5462" w:rsidRPr="007F5462">
              <w:rPr>
                <w:sz w:val="28"/>
                <w:szCs w:val="28"/>
              </w:rPr>
              <w:t>родителями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7F5462" w:rsidRPr="007F5462" w:rsidRDefault="007F5462" w:rsidP="00C5567F">
            <w:pPr>
              <w:pStyle w:val="TableParagraph"/>
              <w:ind w:hanging="133"/>
              <w:jc w:val="both"/>
              <w:rPr>
                <w:sz w:val="28"/>
                <w:szCs w:val="28"/>
              </w:rPr>
            </w:pPr>
            <w:proofErr w:type="spellStart"/>
            <w:r w:rsidRPr="007F5462">
              <w:rPr>
                <w:sz w:val="28"/>
                <w:szCs w:val="28"/>
              </w:rPr>
              <w:t>ст.воспитатель</w:t>
            </w:r>
            <w:proofErr w:type="spellEnd"/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462" w:rsidRPr="005B3FBA" w:rsidTr="00C5567F">
        <w:trPr>
          <w:gridAfter w:val="1"/>
          <w:wAfter w:w="11" w:type="dxa"/>
          <w:trHeight w:val="925"/>
        </w:trPr>
        <w:tc>
          <w:tcPr>
            <w:tcW w:w="2240" w:type="dxa"/>
            <w:gridSpan w:val="2"/>
            <w:tcBorders>
              <w:top w:val="single" w:sz="4" w:space="0" w:color="auto"/>
            </w:tcBorders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7F5462" w:rsidRPr="007F5462" w:rsidRDefault="007F5462" w:rsidP="00C5567F">
            <w:pPr>
              <w:pStyle w:val="TableParagraph"/>
              <w:spacing w:line="262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Памятка «Семь заповедей мудрого родителя»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94042E">
        <w:trPr>
          <w:trHeight w:val="195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683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86838" w:rsidRPr="005B3FBA" w:rsidTr="00C5567F">
        <w:trPr>
          <w:gridAfter w:val="1"/>
          <w:wAfter w:w="11" w:type="dxa"/>
          <w:trHeight w:val="150"/>
        </w:trPr>
        <w:tc>
          <w:tcPr>
            <w:tcW w:w="2240" w:type="dxa"/>
            <w:gridSpan w:val="2"/>
          </w:tcPr>
          <w:p w:rsidR="00D86838" w:rsidRPr="007F5462" w:rsidRDefault="00D8683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Работа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D86838" w:rsidRPr="007F5462" w:rsidRDefault="00D8683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Цикл</w:t>
            </w:r>
            <w:r w:rsidRPr="007F5462">
              <w:rPr>
                <w:spacing w:val="-5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тематических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мероприятий</w:t>
            </w:r>
          </w:p>
          <w:p w:rsidR="00D86838" w:rsidRPr="007F5462" w:rsidRDefault="00D86838" w:rsidP="00C5567F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«Каждый ребёнок имеет право на</w:t>
            </w:r>
            <w:r w:rsidRPr="007F5462">
              <w:rPr>
                <w:spacing w:val="-58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помощь и защиту от обид и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оскорблений»</w:t>
            </w:r>
          </w:p>
        </w:tc>
        <w:tc>
          <w:tcPr>
            <w:tcW w:w="2410" w:type="dxa"/>
          </w:tcPr>
          <w:p w:rsidR="00D86838" w:rsidRPr="007F5462" w:rsidRDefault="00D8683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воспитатели</w:t>
            </w:r>
            <w:r w:rsidRPr="007F5462">
              <w:rPr>
                <w:spacing w:val="-4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C5567F">
        <w:trPr>
          <w:gridAfter w:val="1"/>
          <w:wAfter w:w="11" w:type="dxa"/>
          <w:trHeight w:val="142"/>
        </w:trPr>
        <w:tc>
          <w:tcPr>
            <w:tcW w:w="2240" w:type="dxa"/>
            <w:gridSpan w:val="2"/>
          </w:tcPr>
          <w:p w:rsidR="00D86838" w:rsidRPr="007F5462" w:rsidRDefault="00D86838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Работа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</w:t>
            </w:r>
          </w:p>
          <w:p w:rsidR="00D86838" w:rsidRPr="007F5462" w:rsidRDefault="00D8683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педагогами</w:t>
            </w:r>
            <w:r w:rsidRPr="007F5462">
              <w:rPr>
                <w:spacing w:val="-15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и</w:t>
            </w:r>
            <w:r w:rsidRPr="007F5462">
              <w:rPr>
                <w:spacing w:val="-57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родителями</w:t>
            </w:r>
          </w:p>
        </w:tc>
        <w:tc>
          <w:tcPr>
            <w:tcW w:w="4819" w:type="dxa"/>
            <w:gridSpan w:val="4"/>
          </w:tcPr>
          <w:p w:rsidR="00D86838" w:rsidRPr="007F5462" w:rsidRDefault="00D86838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Круглый стол с приглашением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="007F5462" w:rsidRPr="007F5462">
              <w:rPr>
                <w:sz w:val="28"/>
                <w:szCs w:val="28"/>
              </w:rPr>
              <w:t xml:space="preserve">родителей </w:t>
            </w:r>
            <w:r w:rsidRPr="007F5462">
              <w:rPr>
                <w:sz w:val="28"/>
                <w:szCs w:val="28"/>
              </w:rPr>
              <w:t>«Не</w:t>
            </w:r>
          </w:p>
          <w:p w:rsidR="00D86838" w:rsidRPr="007F5462" w:rsidRDefault="00D86838" w:rsidP="00C5567F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нарушаем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ли мы</w:t>
            </w:r>
            <w:r w:rsidRPr="007F5462">
              <w:rPr>
                <w:spacing w:val="-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права детей»</w:t>
            </w:r>
          </w:p>
        </w:tc>
        <w:tc>
          <w:tcPr>
            <w:tcW w:w="2410" w:type="dxa"/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Шаргородская Л.А.,</w:t>
            </w:r>
          </w:p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proofErr w:type="spellStart"/>
            <w:r w:rsidRPr="007F5462">
              <w:rPr>
                <w:sz w:val="28"/>
                <w:szCs w:val="28"/>
              </w:rPr>
              <w:t>ст.воспитатель</w:t>
            </w:r>
            <w:proofErr w:type="spellEnd"/>
          </w:p>
          <w:p w:rsidR="00D86838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838" w:rsidRDefault="00D86838" w:rsidP="00D8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94042E">
        <w:trPr>
          <w:trHeight w:val="135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683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7F5462" w:rsidRPr="005B3FBA" w:rsidTr="00C5567F">
        <w:trPr>
          <w:gridAfter w:val="1"/>
          <w:wAfter w:w="11" w:type="dxa"/>
          <w:trHeight w:val="195"/>
        </w:trPr>
        <w:tc>
          <w:tcPr>
            <w:tcW w:w="2240" w:type="dxa"/>
            <w:gridSpan w:val="2"/>
          </w:tcPr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Работа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Цикл</w:t>
            </w:r>
            <w:r w:rsidRPr="007F5462">
              <w:rPr>
                <w:spacing w:val="-5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тематических</w:t>
            </w:r>
            <w:r w:rsidRPr="007F5462">
              <w:rPr>
                <w:spacing w:val="-2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мероприятий</w:t>
            </w:r>
          </w:p>
          <w:p w:rsidR="007F5462" w:rsidRPr="007F5462" w:rsidRDefault="007F5462" w:rsidP="00C5567F">
            <w:pPr>
              <w:pStyle w:val="TableParagraph"/>
              <w:spacing w:line="270" w:lineRule="atLeas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«Каждый ребёнок имеет право на</w:t>
            </w:r>
            <w:r w:rsidRPr="007F5462">
              <w:rPr>
                <w:spacing w:val="-58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lastRenderedPageBreak/>
              <w:t>свободу</w:t>
            </w:r>
            <w:r w:rsidRPr="007F5462">
              <w:rPr>
                <w:spacing w:val="-4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выражать</w:t>
            </w:r>
            <w:r w:rsidRPr="007F5462">
              <w:rPr>
                <w:spacing w:val="-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свои</w:t>
            </w:r>
            <w:r w:rsidRPr="007F5462">
              <w:rPr>
                <w:spacing w:val="-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мысли»</w:t>
            </w:r>
          </w:p>
        </w:tc>
        <w:tc>
          <w:tcPr>
            <w:tcW w:w="2410" w:type="dxa"/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А.Н.,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Зуева Л.Н.,</w:t>
            </w:r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7F5462" w:rsidRPr="007F5462" w:rsidRDefault="007F5462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462" w:rsidRPr="005B3FBA" w:rsidTr="00C5567F">
        <w:trPr>
          <w:gridAfter w:val="1"/>
          <w:wAfter w:w="11" w:type="dxa"/>
          <w:trHeight w:val="112"/>
        </w:trPr>
        <w:tc>
          <w:tcPr>
            <w:tcW w:w="2240" w:type="dxa"/>
            <w:gridSpan w:val="2"/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lastRenderedPageBreak/>
              <w:t>Работа с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pacing w:val="-1"/>
                <w:sz w:val="28"/>
                <w:szCs w:val="28"/>
              </w:rPr>
              <w:t>педагогами</w:t>
            </w:r>
          </w:p>
        </w:tc>
        <w:tc>
          <w:tcPr>
            <w:tcW w:w="4819" w:type="dxa"/>
            <w:gridSpan w:val="4"/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Анализ профессиональных качеств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педагогов «Стиль</w:t>
            </w:r>
            <w:r w:rsidRPr="007F5462">
              <w:rPr>
                <w:spacing w:val="-3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общения</w:t>
            </w:r>
            <w:r w:rsidRPr="007F5462">
              <w:rPr>
                <w:spacing w:val="-3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</w:t>
            </w:r>
            <w:r w:rsidRPr="007F5462">
              <w:rPr>
                <w:spacing w:val="-5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детьми»</w:t>
            </w:r>
          </w:p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7F5462" w:rsidRPr="007F5462" w:rsidRDefault="007F5462" w:rsidP="00C5567F">
            <w:pPr>
              <w:pStyle w:val="TableParagraph"/>
              <w:ind w:hanging="133"/>
              <w:jc w:val="both"/>
              <w:rPr>
                <w:sz w:val="28"/>
                <w:szCs w:val="28"/>
              </w:rPr>
            </w:pPr>
            <w:proofErr w:type="spellStart"/>
            <w:r w:rsidRPr="007F5462">
              <w:rPr>
                <w:sz w:val="28"/>
                <w:szCs w:val="28"/>
              </w:rPr>
              <w:t>ст.воспитатель</w:t>
            </w:r>
            <w:proofErr w:type="spellEnd"/>
          </w:p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462" w:rsidRPr="005B3FBA" w:rsidTr="00C5567F">
        <w:trPr>
          <w:gridAfter w:val="1"/>
          <w:wAfter w:w="11" w:type="dxa"/>
          <w:trHeight w:val="210"/>
        </w:trPr>
        <w:tc>
          <w:tcPr>
            <w:tcW w:w="2240" w:type="dxa"/>
            <w:gridSpan w:val="2"/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Работа с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родителями</w:t>
            </w:r>
          </w:p>
        </w:tc>
        <w:tc>
          <w:tcPr>
            <w:tcW w:w="4819" w:type="dxa"/>
            <w:gridSpan w:val="4"/>
          </w:tcPr>
          <w:p w:rsidR="007F5462" w:rsidRPr="007F5462" w:rsidRDefault="007F5462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Информационный</w:t>
            </w:r>
            <w:r w:rsidRPr="007F5462">
              <w:rPr>
                <w:spacing w:val="-7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час</w:t>
            </w:r>
            <w:r w:rsidRPr="007F5462">
              <w:rPr>
                <w:spacing w:val="-3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«Правовой</w:t>
            </w:r>
            <w:r w:rsidRPr="007F5462">
              <w:rPr>
                <w:spacing w:val="-7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статус</w:t>
            </w:r>
            <w:r w:rsidR="0094042E">
              <w:rPr>
                <w:sz w:val="28"/>
                <w:szCs w:val="28"/>
              </w:rPr>
              <w:t xml:space="preserve"> </w:t>
            </w:r>
            <w:r w:rsidRPr="007F5462">
              <w:rPr>
                <w:spacing w:val="-57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несовершеннолетних</w:t>
            </w:r>
            <w:r w:rsidRPr="007F5462">
              <w:rPr>
                <w:spacing w:val="1"/>
                <w:sz w:val="28"/>
                <w:szCs w:val="28"/>
              </w:rPr>
              <w:t xml:space="preserve"> </w:t>
            </w:r>
            <w:r w:rsidRPr="007F5462">
              <w:rPr>
                <w:sz w:val="28"/>
                <w:szCs w:val="28"/>
              </w:rPr>
              <w:t>детей»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F5462" w:rsidRPr="007F5462" w:rsidRDefault="007F5462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462" w:rsidRDefault="007F5462" w:rsidP="007F5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838" w:rsidRPr="005B3FBA" w:rsidTr="0094042E">
        <w:trPr>
          <w:trHeight w:val="195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86838" w:rsidRDefault="00D86838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4042E" w:rsidRPr="005B3FBA" w:rsidTr="00C5567F">
        <w:trPr>
          <w:gridAfter w:val="1"/>
          <w:wAfter w:w="11" w:type="dxa"/>
          <w:trHeight w:val="165"/>
        </w:trPr>
        <w:tc>
          <w:tcPr>
            <w:tcW w:w="2240" w:type="dxa"/>
            <w:gridSpan w:val="2"/>
          </w:tcPr>
          <w:p w:rsidR="0094042E" w:rsidRPr="0094042E" w:rsidRDefault="0094042E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Работа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с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94042E" w:rsidRPr="0094042E" w:rsidRDefault="0094042E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Цикл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тематических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мероприятий</w:t>
            </w:r>
          </w:p>
          <w:p w:rsidR="0094042E" w:rsidRPr="0094042E" w:rsidRDefault="0094042E" w:rsidP="00C5567F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«Жестокое</w:t>
            </w:r>
            <w:r w:rsidRPr="0094042E">
              <w:rPr>
                <w:spacing w:val="-3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обращение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в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семье»</w:t>
            </w:r>
          </w:p>
          <w:p w:rsidR="0094042E" w:rsidRPr="0094042E" w:rsidRDefault="0094042E" w:rsidP="00C5567F">
            <w:pPr>
              <w:pStyle w:val="TableParagraph"/>
              <w:spacing w:line="225" w:lineRule="auto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Интервьюирование</w:t>
            </w:r>
            <w:r w:rsidRPr="0094042E">
              <w:rPr>
                <w:spacing w:val="54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детей</w:t>
            </w:r>
            <w:r w:rsidRPr="0094042E">
              <w:rPr>
                <w:spacing w:val="60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«За</w:t>
            </w:r>
            <w:r w:rsidRPr="0094042E">
              <w:rPr>
                <w:spacing w:val="5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что</w:t>
            </w:r>
            <w:r w:rsidRPr="0094042E">
              <w:rPr>
                <w:spacing w:val="5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вас</w:t>
            </w:r>
            <w:r w:rsidR="004A204A">
              <w:rPr>
                <w:sz w:val="28"/>
                <w:szCs w:val="28"/>
              </w:rPr>
              <w:t xml:space="preserve"> </w:t>
            </w:r>
            <w:r w:rsidRPr="0094042E">
              <w:rPr>
                <w:spacing w:val="-57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родители</w:t>
            </w:r>
            <w:r w:rsidRPr="0094042E">
              <w:rPr>
                <w:spacing w:val="57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хвалят</w:t>
            </w:r>
            <w:r w:rsidRPr="0094042E">
              <w:rPr>
                <w:spacing w:val="60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и</w:t>
            </w:r>
          </w:p>
          <w:p w:rsidR="0094042E" w:rsidRPr="0094042E" w:rsidRDefault="0094042E" w:rsidP="00C5567F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наказывают».</w:t>
            </w:r>
          </w:p>
        </w:tc>
        <w:tc>
          <w:tcPr>
            <w:tcW w:w="2410" w:type="dxa"/>
          </w:tcPr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Матвеева А.Н.,</w:t>
            </w:r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94042E" w:rsidRPr="007F5462" w:rsidRDefault="0094042E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42E" w:rsidRPr="005B3FBA" w:rsidTr="00C5567F">
        <w:trPr>
          <w:gridAfter w:val="1"/>
          <w:wAfter w:w="11" w:type="dxa"/>
          <w:trHeight w:val="127"/>
        </w:trPr>
        <w:tc>
          <w:tcPr>
            <w:tcW w:w="2240" w:type="dxa"/>
            <w:gridSpan w:val="2"/>
            <w:tcBorders>
              <w:top w:val="nil"/>
            </w:tcBorders>
          </w:tcPr>
          <w:p w:rsidR="0094042E" w:rsidRPr="0094042E" w:rsidRDefault="0094042E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42E">
              <w:rPr>
                <w:rFonts w:ascii="Times New Roman" w:hAnsi="Times New Roman" w:cs="Times New Roman"/>
                <w:sz w:val="28"/>
                <w:szCs w:val="28"/>
              </w:rPr>
              <w:t>Работа с</w:t>
            </w:r>
            <w:r w:rsidRPr="009404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4042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педагогами</w:t>
            </w:r>
          </w:p>
        </w:tc>
        <w:tc>
          <w:tcPr>
            <w:tcW w:w="4819" w:type="dxa"/>
            <w:gridSpan w:val="4"/>
          </w:tcPr>
          <w:p w:rsidR="0094042E" w:rsidRPr="0094042E" w:rsidRDefault="0094042E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Этическая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беседа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«Как</w:t>
            </w:r>
            <w:r w:rsidRPr="0094042E">
              <w:rPr>
                <w:spacing w:val="-4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поступить</w:t>
            </w:r>
          </w:p>
          <w:p w:rsidR="0094042E" w:rsidRPr="0094042E" w:rsidRDefault="0094042E" w:rsidP="00C5567F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правильно»</w:t>
            </w:r>
          </w:p>
          <w:p w:rsidR="0094042E" w:rsidRPr="0094042E" w:rsidRDefault="0094042E" w:rsidP="00C5567F">
            <w:pPr>
              <w:pStyle w:val="TableParagraph"/>
              <w:spacing w:line="260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Игра «В стране</w:t>
            </w:r>
            <w:r w:rsidRPr="0094042E">
              <w:rPr>
                <w:spacing w:val="-3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Вежливости»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94042E" w:rsidRPr="007F5462" w:rsidRDefault="0094042E" w:rsidP="00C5567F">
            <w:pPr>
              <w:pStyle w:val="TableParagraph"/>
              <w:ind w:hanging="133"/>
              <w:jc w:val="both"/>
              <w:rPr>
                <w:sz w:val="28"/>
                <w:szCs w:val="28"/>
              </w:rPr>
            </w:pPr>
            <w:proofErr w:type="spellStart"/>
            <w:r w:rsidRPr="007F5462">
              <w:rPr>
                <w:sz w:val="28"/>
                <w:szCs w:val="28"/>
              </w:rPr>
              <w:t>ст.воспитатель</w:t>
            </w:r>
            <w:proofErr w:type="spellEnd"/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42E" w:rsidRPr="005B3FBA" w:rsidTr="00C5567F">
        <w:trPr>
          <w:gridAfter w:val="1"/>
          <w:wAfter w:w="11" w:type="dxa"/>
          <w:trHeight w:val="180"/>
        </w:trPr>
        <w:tc>
          <w:tcPr>
            <w:tcW w:w="2240" w:type="dxa"/>
            <w:gridSpan w:val="2"/>
          </w:tcPr>
          <w:p w:rsidR="0094042E" w:rsidRPr="0094042E" w:rsidRDefault="0094042E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4819" w:type="dxa"/>
            <w:gridSpan w:val="4"/>
          </w:tcPr>
          <w:p w:rsidR="0094042E" w:rsidRPr="0094042E" w:rsidRDefault="0094042E" w:rsidP="00C5567F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Памятка «Советы для родителей, не</w:t>
            </w:r>
            <w:r w:rsidRPr="0094042E">
              <w:rPr>
                <w:spacing w:val="1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чувствующих любви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к</w:t>
            </w:r>
            <w:r w:rsidRPr="0094042E">
              <w:rPr>
                <w:spacing w:val="-4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своему</w:t>
            </w:r>
            <w:r w:rsidRPr="0094042E">
              <w:rPr>
                <w:spacing w:val="-6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ребёнку»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42E" w:rsidRPr="005B3FBA" w:rsidTr="0094042E">
        <w:trPr>
          <w:trHeight w:val="150"/>
        </w:trPr>
        <w:tc>
          <w:tcPr>
            <w:tcW w:w="104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4042E" w:rsidRDefault="0094042E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4042E" w:rsidRPr="005B3FBA" w:rsidTr="00C5567F">
        <w:trPr>
          <w:gridAfter w:val="1"/>
          <w:wAfter w:w="11" w:type="dxa"/>
          <w:trHeight w:val="150"/>
        </w:trPr>
        <w:tc>
          <w:tcPr>
            <w:tcW w:w="2240" w:type="dxa"/>
            <w:gridSpan w:val="2"/>
          </w:tcPr>
          <w:p w:rsidR="0094042E" w:rsidRPr="0094042E" w:rsidRDefault="0094042E" w:rsidP="00C5567F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Работа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с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детьми</w:t>
            </w:r>
          </w:p>
        </w:tc>
        <w:tc>
          <w:tcPr>
            <w:tcW w:w="4819" w:type="dxa"/>
            <w:gridSpan w:val="4"/>
          </w:tcPr>
          <w:p w:rsidR="0094042E" w:rsidRPr="0094042E" w:rsidRDefault="0094042E" w:rsidP="00C5567F">
            <w:pPr>
              <w:pStyle w:val="TableParagraph"/>
              <w:spacing w:line="270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Цикл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тематических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мероприятий</w:t>
            </w:r>
          </w:p>
          <w:p w:rsidR="0094042E" w:rsidRPr="0094042E" w:rsidRDefault="0094042E" w:rsidP="00C5567F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«Опасные</w:t>
            </w:r>
            <w:r w:rsidRPr="0094042E">
              <w:rPr>
                <w:spacing w:val="-4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и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безопасные</w:t>
            </w:r>
            <w:r w:rsidRPr="0094042E">
              <w:rPr>
                <w:spacing w:val="-3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ситуации»</w:t>
            </w:r>
          </w:p>
          <w:p w:rsidR="0094042E" w:rsidRPr="0094042E" w:rsidRDefault="0094042E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Тренинг</w:t>
            </w:r>
            <w:r w:rsidRPr="0094042E">
              <w:rPr>
                <w:spacing w:val="-1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«Если</w:t>
            </w:r>
            <w:r w:rsidRPr="0094042E">
              <w:rPr>
                <w:spacing w:val="-1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чужой</w:t>
            </w:r>
            <w:r w:rsidRPr="0094042E">
              <w:rPr>
                <w:spacing w:val="-3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стучится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в</w:t>
            </w:r>
            <w:r w:rsidRPr="0094042E">
              <w:rPr>
                <w:spacing w:val="-3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дверь»</w:t>
            </w:r>
          </w:p>
          <w:p w:rsidR="0094042E" w:rsidRPr="0094042E" w:rsidRDefault="0094042E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Праздник,</w:t>
            </w:r>
            <w:r w:rsidRPr="0094042E">
              <w:rPr>
                <w:spacing w:val="-7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посвящённый</w:t>
            </w:r>
            <w:r w:rsidRPr="0094042E">
              <w:rPr>
                <w:spacing w:val="-3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Дню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="004A204A">
              <w:rPr>
                <w:sz w:val="28"/>
                <w:szCs w:val="28"/>
              </w:rPr>
              <w:t xml:space="preserve">защиты </w:t>
            </w:r>
            <w:r w:rsidRPr="0094042E">
              <w:rPr>
                <w:sz w:val="28"/>
                <w:szCs w:val="28"/>
              </w:rPr>
              <w:t>детей»</w:t>
            </w:r>
          </w:p>
        </w:tc>
        <w:tc>
          <w:tcPr>
            <w:tcW w:w="2410" w:type="dxa"/>
          </w:tcPr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Матвеева А.Н.,</w:t>
            </w:r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 xml:space="preserve">Боярская Э.О., </w:t>
            </w:r>
          </w:p>
          <w:p w:rsidR="0094042E" w:rsidRPr="007F5462" w:rsidRDefault="0094042E" w:rsidP="00C5567F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r w:rsidRPr="007F5462">
              <w:rPr>
                <w:sz w:val="28"/>
                <w:szCs w:val="28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42E" w:rsidRPr="005B3FBA" w:rsidTr="00C5567F">
        <w:trPr>
          <w:gridAfter w:val="1"/>
          <w:wAfter w:w="11" w:type="dxa"/>
          <w:trHeight w:val="157"/>
        </w:trPr>
        <w:tc>
          <w:tcPr>
            <w:tcW w:w="2240" w:type="dxa"/>
            <w:gridSpan w:val="2"/>
          </w:tcPr>
          <w:p w:rsidR="0094042E" w:rsidRPr="0094042E" w:rsidRDefault="0094042E" w:rsidP="00C5567F">
            <w:pPr>
              <w:pStyle w:val="TableParagraph"/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Работа с</w:t>
            </w:r>
            <w:r w:rsidRPr="0094042E">
              <w:rPr>
                <w:spacing w:val="1"/>
                <w:sz w:val="28"/>
                <w:szCs w:val="28"/>
              </w:rPr>
              <w:t xml:space="preserve"> </w:t>
            </w:r>
            <w:r w:rsidRPr="0094042E">
              <w:rPr>
                <w:spacing w:val="-1"/>
                <w:sz w:val="28"/>
                <w:szCs w:val="28"/>
              </w:rPr>
              <w:t>педагогами</w:t>
            </w:r>
          </w:p>
        </w:tc>
        <w:tc>
          <w:tcPr>
            <w:tcW w:w="4819" w:type="dxa"/>
            <w:gridSpan w:val="4"/>
          </w:tcPr>
          <w:p w:rsidR="0094042E" w:rsidRPr="0094042E" w:rsidRDefault="0094042E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Самоанализ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деятельности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педагогов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по</w:t>
            </w:r>
            <w:r w:rsidRPr="0094042E">
              <w:rPr>
                <w:spacing w:val="-57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вопросам</w:t>
            </w:r>
            <w:r w:rsidRPr="0094042E">
              <w:rPr>
                <w:spacing w:val="-2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правого</w:t>
            </w:r>
            <w:r w:rsidRPr="0094042E">
              <w:rPr>
                <w:spacing w:val="-1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воспитания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94042E" w:rsidRPr="007F5462" w:rsidRDefault="0094042E" w:rsidP="00C5567F">
            <w:pPr>
              <w:pStyle w:val="TableParagraph"/>
              <w:ind w:hanging="133"/>
              <w:jc w:val="both"/>
              <w:rPr>
                <w:sz w:val="28"/>
                <w:szCs w:val="28"/>
              </w:rPr>
            </w:pPr>
            <w:proofErr w:type="spellStart"/>
            <w:r w:rsidRPr="007F5462">
              <w:rPr>
                <w:sz w:val="28"/>
                <w:szCs w:val="28"/>
              </w:rPr>
              <w:t>ст.воспитатель</w:t>
            </w:r>
            <w:proofErr w:type="spellEnd"/>
          </w:p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042E" w:rsidRPr="005B3FBA" w:rsidTr="00C5567F">
        <w:trPr>
          <w:gridAfter w:val="1"/>
          <w:wAfter w:w="11" w:type="dxa"/>
          <w:trHeight w:val="165"/>
        </w:trPr>
        <w:tc>
          <w:tcPr>
            <w:tcW w:w="2240" w:type="dxa"/>
            <w:gridSpan w:val="2"/>
          </w:tcPr>
          <w:p w:rsidR="0094042E" w:rsidRPr="0094042E" w:rsidRDefault="0094042E" w:rsidP="00C5567F">
            <w:pPr>
              <w:pStyle w:val="TableParagraph"/>
              <w:tabs>
                <w:tab w:val="left" w:pos="1170"/>
              </w:tabs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Работа с</w:t>
            </w:r>
            <w:r w:rsidRPr="0094042E">
              <w:rPr>
                <w:spacing w:val="1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родителями</w:t>
            </w:r>
          </w:p>
        </w:tc>
        <w:tc>
          <w:tcPr>
            <w:tcW w:w="4819" w:type="dxa"/>
            <w:gridSpan w:val="4"/>
          </w:tcPr>
          <w:p w:rsidR="0094042E" w:rsidRPr="0094042E" w:rsidRDefault="0094042E" w:rsidP="00C5567F">
            <w:pPr>
              <w:pStyle w:val="TableParagraph"/>
              <w:jc w:val="both"/>
              <w:rPr>
                <w:sz w:val="28"/>
                <w:szCs w:val="28"/>
              </w:rPr>
            </w:pPr>
            <w:r w:rsidRPr="0094042E">
              <w:rPr>
                <w:sz w:val="28"/>
                <w:szCs w:val="28"/>
              </w:rPr>
              <w:t>Инструктаж-консультация «Как</w:t>
            </w:r>
            <w:r w:rsidRPr="0094042E">
              <w:rPr>
                <w:spacing w:val="1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правильно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организовать</w:t>
            </w:r>
            <w:r w:rsidRPr="0094042E">
              <w:rPr>
                <w:spacing w:val="-5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летний</w:t>
            </w:r>
            <w:r w:rsidRPr="0094042E">
              <w:rPr>
                <w:spacing w:val="-4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отдых</w:t>
            </w:r>
            <w:r w:rsidRPr="0094042E">
              <w:rPr>
                <w:spacing w:val="-57"/>
                <w:sz w:val="28"/>
                <w:szCs w:val="28"/>
              </w:rPr>
              <w:t xml:space="preserve"> </w:t>
            </w:r>
            <w:r w:rsidRPr="0094042E">
              <w:rPr>
                <w:sz w:val="28"/>
                <w:szCs w:val="28"/>
              </w:rPr>
              <w:t>детей»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4042E" w:rsidRPr="007F5462" w:rsidRDefault="0094042E" w:rsidP="00C5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46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42E" w:rsidRDefault="0094042E" w:rsidP="0094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3139" w:rsidRPr="00A379FA" w:rsidRDefault="00A43139" w:rsidP="00A43139">
      <w:pPr>
        <w:rPr>
          <w:rFonts w:ascii="Calibri" w:eastAsia="Times New Roman" w:hAnsi="Calibri" w:cs="Times New Roman"/>
        </w:rPr>
        <w:sectPr w:rsidR="00A43139" w:rsidRPr="00A379FA" w:rsidSect="00A43139">
          <w:footerReference w:type="default" r:id="rId8"/>
          <w:pgSz w:w="11900" w:h="16838"/>
          <w:pgMar w:top="709" w:right="1206" w:bottom="1440" w:left="1440" w:header="0" w:footer="0" w:gutter="0"/>
          <w:cols w:space="720" w:equalWidth="0">
            <w:col w:w="9260"/>
          </w:cols>
        </w:sectPr>
      </w:pPr>
    </w:p>
    <w:p w:rsidR="005B3FBA" w:rsidRPr="00A379FA" w:rsidRDefault="005B3FBA" w:rsidP="005B3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</w:p>
    <w:p w:rsidR="005B3FBA" w:rsidRPr="00A379FA" w:rsidRDefault="005B3FBA" w:rsidP="005B3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5B3FBA" w:rsidRPr="00A379FA" w:rsidRDefault="005B3FBA" w:rsidP="005B3F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5B3FBA" w:rsidRDefault="00155DA0" w:rsidP="005B3FB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  <w:r w:rsidR="005B3FBA" w:rsidRPr="00A379F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B3FBA"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43139" w:rsidRPr="00A379FA" w:rsidRDefault="00A43139" w:rsidP="005B3FB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лан</w:t>
      </w:r>
    </w:p>
    <w:p w:rsidR="00A43139" w:rsidRPr="00A379FA" w:rsidRDefault="00A43139" w:rsidP="00A43139">
      <w:pPr>
        <w:spacing w:after="0"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43139" w:rsidRPr="00A379FA" w:rsidRDefault="00A43139" w:rsidP="00A431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предупреждению</w:t>
      </w:r>
    </w:p>
    <w:p w:rsidR="00A43139" w:rsidRPr="00A379FA" w:rsidRDefault="00A43139" w:rsidP="00A43139">
      <w:pPr>
        <w:spacing w:after="0" w:line="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43139" w:rsidRPr="00A379FA" w:rsidRDefault="00A43139" w:rsidP="00A431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дорожно-транспортного травматизма в М</w:t>
      </w:r>
      <w:r w:rsidR="001F1844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>ОУ</w:t>
      </w:r>
      <w:r w:rsidR="001F1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98</w:t>
      </w:r>
      <w:r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43139" w:rsidRPr="00A379FA" w:rsidRDefault="00A43139" w:rsidP="00A43139">
      <w:pPr>
        <w:spacing w:after="0" w:line="4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43139" w:rsidRPr="00A379FA" w:rsidRDefault="004A204A" w:rsidP="00A431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2023-2024</w:t>
      </w:r>
      <w:r w:rsidR="00A43139"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A43139" w:rsidRPr="00A379FA" w:rsidRDefault="00A43139" w:rsidP="00A43139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43139" w:rsidRPr="00A379FA" w:rsidRDefault="00A43139" w:rsidP="00A43139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1049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2268"/>
        <w:gridCol w:w="1134"/>
      </w:tblGrid>
      <w:tr w:rsidR="001F1844" w:rsidRPr="00A379FA" w:rsidTr="00C5567F">
        <w:trPr>
          <w:trHeight w:val="930"/>
        </w:trPr>
        <w:tc>
          <w:tcPr>
            <w:tcW w:w="567" w:type="dxa"/>
            <w:tcBorders>
              <w:bottom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B3FBA" w:rsidRPr="001F1844" w:rsidRDefault="001F1844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F1844" w:rsidRPr="00A379FA" w:rsidTr="00C5567F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FBA" w:rsidRPr="001F1844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F1844" w:rsidRPr="00A379FA" w:rsidTr="004A204A">
        <w:trPr>
          <w:trHeight w:val="315"/>
        </w:trPr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1F1844" w:rsidRPr="001F1844" w:rsidRDefault="001F1844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F1844" w:rsidRPr="00A379FA" w:rsidTr="00C5567F">
        <w:trPr>
          <w:trHeight w:val="1215"/>
        </w:trPr>
        <w:tc>
          <w:tcPr>
            <w:tcW w:w="567" w:type="dxa"/>
            <w:tcBorders>
              <w:bottom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F1844" w:rsidRPr="001F1844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sz w:val="28"/>
                <w:szCs w:val="28"/>
              </w:rPr>
              <w:t>Выставка и обзор методической</w:t>
            </w:r>
          </w:p>
          <w:p w:rsidR="001F1844" w:rsidRPr="001F1844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sz w:val="28"/>
                <w:szCs w:val="28"/>
              </w:rPr>
              <w:t>литературы по основам безопасности</w:t>
            </w:r>
          </w:p>
          <w:p w:rsidR="001F1844" w:rsidRPr="001F1844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sz w:val="28"/>
                <w:szCs w:val="28"/>
              </w:rPr>
              <w:t>дорожного движения «В помощь</w:t>
            </w:r>
          </w:p>
          <w:p w:rsidR="005E5ABA" w:rsidRPr="00A379FA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84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воспитателю» - «Изучаем ПДД»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3FBA" w:rsidRPr="00A379FA" w:rsidRDefault="004A204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F1844" w:rsidRPr="005B3FBA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1F1844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B3FBA" w:rsidRPr="00A379FA" w:rsidRDefault="005B3FBA" w:rsidP="00C5567F">
            <w:pPr>
              <w:spacing w:after="0" w:line="240" w:lineRule="auto"/>
              <w:ind w:hanging="6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ABA" w:rsidRPr="00A379FA" w:rsidTr="00C5567F">
        <w:trPr>
          <w:trHeight w:val="390"/>
        </w:trPr>
        <w:tc>
          <w:tcPr>
            <w:tcW w:w="567" w:type="dxa"/>
            <w:tcBorders>
              <w:top w:val="single" w:sz="4" w:space="0" w:color="auto"/>
            </w:tcBorders>
          </w:tcPr>
          <w:p w:rsidR="005E5ABA" w:rsidRPr="00A379FA" w:rsidRDefault="005E5A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E5ABA" w:rsidRPr="001F1844" w:rsidRDefault="005E5A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BA"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обеспечения к участию в конкурсе «Зеленый огонек»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месячника по ПДД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E5ABA" w:rsidRDefault="004A204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E5ABA" w:rsidRPr="005B3FBA" w:rsidRDefault="005E5A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5E5ABA" w:rsidRDefault="005E5A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5E5ABA" w:rsidRDefault="005E5A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5E5ABA" w:rsidRDefault="005E5A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E5ABA" w:rsidRPr="005B3FBA" w:rsidRDefault="005E5ABA" w:rsidP="00C5567F">
            <w:pPr>
              <w:spacing w:after="0" w:line="240" w:lineRule="auto"/>
              <w:ind w:hanging="62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E5ABA" w:rsidRPr="00A379FA" w:rsidRDefault="005E5A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rPr>
          <w:trHeight w:val="480"/>
        </w:trPr>
        <w:tc>
          <w:tcPr>
            <w:tcW w:w="567" w:type="dxa"/>
            <w:tcBorders>
              <w:bottom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Инструктаж с воспитателями:</w:t>
            </w:r>
          </w:p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- предупреждение детского дорожно-</w:t>
            </w:r>
          </w:p>
          <w:p w:rsidR="005B3FBA" w:rsidRPr="00A379FA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3FBA" w:rsidRPr="00A379FA" w:rsidRDefault="004A204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B3FB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2C337B" w:rsidRPr="00A379F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1844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Контроль за организацией работы с</w:t>
            </w:r>
          </w:p>
          <w:p w:rsidR="001F1844" w:rsidRPr="00A379FA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детьми по теме ПДД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44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B" w:rsidRPr="005B3FB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1F1844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44" w:rsidRPr="00A379FA" w:rsidRDefault="001F1844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1844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</w:t>
            </w:r>
          </w:p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изучения правил дорожного</w:t>
            </w:r>
          </w:p>
          <w:p w:rsidR="001F1844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движения с детьми»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44" w:rsidRDefault="005E5A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204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1F1844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44" w:rsidRPr="00A379FA" w:rsidRDefault="001F1844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ADD" w:rsidRPr="00A379FA" w:rsidTr="004A204A">
        <w:trPr>
          <w:trHeight w:val="285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F1844" w:rsidRPr="00A379FA" w:rsidTr="00C5567F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1844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Инструктажи с воспитанниками:</w:t>
            </w:r>
          </w:p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- правила поведения на дороге;</w:t>
            </w:r>
          </w:p>
          <w:p w:rsidR="001F1844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- пра</w:t>
            </w:r>
            <w:r w:rsidR="000A3870">
              <w:rPr>
                <w:rFonts w:ascii="Times New Roman" w:hAnsi="Times New Roman" w:cs="Times New Roman"/>
                <w:sz w:val="28"/>
                <w:szCs w:val="28"/>
              </w:rPr>
              <w:t xml:space="preserve">вила поведения на остановке и в </w:t>
            </w: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1844" w:rsidRDefault="004A204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1F1844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44" w:rsidRPr="00A379FA" w:rsidRDefault="001F1844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rPr>
          <w:trHeight w:val="557"/>
        </w:trPr>
        <w:tc>
          <w:tcPr>
            <w:tcW w:w="567" w:type="dxa"/>
            <w:tcBorders>
              <w:top w:val="single" w:sz="4" w:space="0" w:color="auto"/>
            </w:tcBorders>
          </w:tcPr>
          <w:p w:rsidR="001F1844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1F1844" w:rsidRPr="00A379FA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ПДД с воспитанниками согласно содержанию образовательной области </w:t>
            </w:r>
            <w:r w:rsidRPr="00A3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«Безопасность»</w:t>
            </w:r>
            <w:r w:rsidR="000A387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«Растим личность</w:t>
            </w: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A3870" w:rsidRDefault="000A38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1844" w:rsidRDefault="001F1844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C337B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="002C337B"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2C337B" w:rsidRPr="005B3FB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2C337B" w:rsidRPr="005B3FB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2C337B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  <w:r w:rsidR="005E5AB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1F1844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F1844" w:rsidRPr="00A379FA" w:rsidRDefault="001F1844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c>
          <w:tcPr>
            <w:tcW w:w="567" w:type="dxa"/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="005E5ABA">
              <w:rPr>
                <w:rFonts w:ascii="Times New Roman" w:hAnsi="Times New Roman" w:cs="Times New Roman"/>
                <w:sz w:val="28"/>
                <w:szCs w:val="28"/>
              </w:rPr>
              <w:t xml:space="preserve"> на прогу</w:t>
            </w:r>
            <w:r w:rsidR="00AF228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E5ABA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8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движением </w:t>
            </w: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пешеходов;</w:t>
            </w:r>
          </w:p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387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движением </w:t>
            </w: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:rsidR="005B3FBA" w:rsidRPr="00A379FA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видов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  <w:tc>
          <w:tcPr>
            <w:tcW w:w="1701" w:type="dxa"/>
          </w:tcPr>
          <w:p w:rsidR="005B3FBA" w:rsidRPr="00A379FA" w:rsidRDefault="005B3F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5B3FBA" w:rsidRPr="00A379F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c>
          <w:tcPr>
            <w:tcW w:w="567" w:type="dxa"/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Беседы с воспитанниками: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Моя улица;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Пешеходный переход;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Транспорт;</w:t>
            </w:r>
          </w:p>
          <w:p w:rsidR="00B70ADD" w:rsidRPr="000A3870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Аккуратность гололёд на</w:t>
            </w:r>
            <w:r w:rsidR="000A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дороге вас спасёт;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Дорога не место для игр;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Какие бывают машины;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Что такое светофор;</w:t>
            </w:r>
          </w:p>
          <w:p w:rsidR="00B70ADD" w:rsidRPr="000A3870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Правила поведения в</w:t>
            </w:r>
            <w:r w:rsidR="000A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автобусе;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Я велосипедист!;</w:t>
            </w:r>
          </w:p>
          <w:p w:rsidR="00B70ADD" w:rsidRPr="000A3870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Правила дорожные, которые</w:t>
            </w:r>
            <w:r w:rsidR="000A3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нужно знать;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Всем ребятам надо знать, как</w:t>
            </w:r>
          </w:p>
          <w:p w:rsidR="00B70ADD" w:rsidRPr="00B70ADD" w:rsidRDefault="00B70ADD" w:rsidP="00C556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по улице шагать»;</w:t>
            </w:r>
          </w:p>
          <w:p w:rsidR="005B3FBA" w:rsidRPr="00B70ADD" w:rsidRDefault="00B70ADD" w:rsidP="00C5567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эти запомним друзья! </w:t>
            </w:r>
          </w:p>
        </w:tc>
        <w:tc>
          <w:tcPr>
            <w:tcW w:w="1701" w:type="dxa"/>
          </w:tcPr>
          <w:p w:rsidR="005B3FBA" w:rsidRPr="00A379FA" w:rsidRDefault="005B3F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5B3FBA" w:rsidRPr="00A379F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c>
          <w:tcPr>
            <w:tcW w:w="567" w:type="dxa"/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Мы водители и пассажиры;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Водители и пешеходы;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Шофёры;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Транспорт;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Служба спасения;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Скорая помощь;</w:t>
            </w:r>
          </w:p>
          <w:p w:rsidR="005B3FBA" w:rsidRPr="00B70ADD" w:rsidRDefault="00B70ADD" w:rsidP="00C556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автомобиле; </w:t>
            </w:r>
          </w:p>
        </w:tc>
        <w:tc>
          <w:tcPr>
            <w:tcW w:w="1701" w:type="dxa"/>
          </w:tcPr>
          <w:p w:rsidR="005B3FBA" w:rsidRPr="00A379FA" w:rsidRDefault="005B3F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5B3FBA" w:rsidRPr="00A379F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c>
          <w:tcPr>
            <w:tcW w:w="567" w:type="dxa"/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Можно-нельзя;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По земле, по воде, по воздуху;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Наша улица;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Красный, желтый, зеленый;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Найди такой же знак;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Собери автомобиль;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Транспорт;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Угадай вид транспорта по</w:t>
            </w:r>
          </w:p>
          <w:p w:rsidR="005B3FBA" w:rsidRPr="00B70ADD" w:rsidRDefault="00B70ADD" w:rsidP="00C5567F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описанию</w:t>
            </w:r>
            <w:r w:rsidR="005B3FBA" w:rsidRPr="00B70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3FBA" w:rsidRPr="00A379FA" w:rsidRDefault="005B3F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3FBA" w:rsidRPr="00A379FA" w:rsidRDefault="005B3F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5B3FBA" w:rsidRPr="00A379F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844" w:rsidRPr="00A379FA" w:rsidTr="00C5567F">
        <w:trPr>
          <w:trHeight w:val="2254"/>
        </w:trPr>
        <w:tc>
          <w:tcPr>
            <w:tcW w:w="567" w:type="dxa"/>
            <w:tcBorders>
              <w:bottom w:val="single" w:sz="4" w:space="0" w:color="auto"/>
            </w:tcBorders>
          </w:tcPr>
          <w:p w:rsidR="005B3FB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0A3870" w:rsidRDefault="000A38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70" w:rsidRDefault="000A38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870" w:rsidRPr="00A379FA" w:rsidRDefault="000A38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70ADD" w:rsidRPr="00B70ADD" w:rsidRDefault="00B70ADD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Воробушек и автомобили;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Бегущий светофор;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Мы едем, едем, едем…;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Красный, желтый, зелёный;</w:t>
            </w:r>
          </w:p>
          <w:p w:rsidR="00B70ADD" w:rsidRPr="00B70ADD" w:rsidRDefault="00B70ADD" w:rsidP="00C5567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>Светофор;</w:t>
            </w:r>
          </w:p>
          <w:p w:rsidR="005B3FBA" w:rsidRDefault="00B70ADD" w:rsidP="00C5567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ADD">
              <w:rPr>
                <w:rFonts w:ascii="Times New Roman" w:hAnsi="Times New Roman" w:cs="Times New Roman"/>
                <w:sz w:val="28"/>
                <w:szCs w:val="28"/>
              </w:rPr>
              <w:t xml:space="preserve">Поезд. </w:t>
            </w:r>
          </w:p>
          <w:p w:rsidR="000A3870" w:rsidRPr="000A3870" w:rsidRDefault="000A38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3FBA" w:rsidRPr="00A379FA" w:rsidRDefault="005B3F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5B3FBA" w:rsidRPr="00A379F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B3FBA" w:rsidRPr="00A379FA" w:rsidRDefault="005B3FB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7B" w:rsidRPr="00A379FA" w:rsidTr="00C5567F">
        <w:trPr>
          <w:trHeight w:val="6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- С. Михалков «Моя улица»,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«Велосипед», «Скверная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история»;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- С. Маршак «Милиционер»,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«Мяч»;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-  А. Северный «Светофор»;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-  В. </w:t>
            </w:r>
            <w:proofErr w:type="spellStart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Семиренко</w:t>
            </w:r>
            <w:proofErr w:type="spellEnd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«Запрещается-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разрешается»;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-  В. Головко «Правила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движения»;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-  Я. </w:t>
            </w:r>
            <w:proofErr w:type="spellStart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Пишумов</w:t>
            </w:r>
            <w:proofErr w:type="spellEnd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 «Машины»,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«Самый лучший пешеход»,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«Три сигнала светофора»;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-  В. Волков «В парке»;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-  М </w:t>
            </w:r>
            <w:proofErr w:type="spellStart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«Светофор»;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-  И. </w:t>
            </w:r>
            <w:proofErr w:type="spellStart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Лешкевич</w:t>
            </w:r>
            <w:proofErr w:type="spellEnd"/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 «Гололед»;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-  В. Степанов «Машины»;</w:t>
            </w:r>
          </w:p>
          <w:p w:rsidR="002C337B" w:rsidRPr="00B70ADD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В. Кожевников «Светофор».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94042E" w:rsidRPr="005B3FB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A379FA" w:rsidRDefault="0094042E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7B" w:rsidRPr="00A379FA" w:rsidTr="00C5567F">
        <w:trPr>
          <w:trHeight w:val="1080"/>
        </w:trPr>
        <w:tc>
          <w:tcPr>
            <w:tcW w:w="567" w:type="dxa"/>
            <w:tcBorders>
              <w:top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фильмов, презентаций,</w:t>
            </w:r>
          </w:p>
          <w:p w:rsidR="002C337B" w:rsidRPr="00B70ADD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видеофильмов по ПДД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A379F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870" w:rsidRPr="00A379FA" w:rsidTr="004A204A">
        <w:trPr>
          <w:trHeight w:val="481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0A3870" w:rsidRPr="000A3870" w:rsidRDefault="000A3870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C337B" w:rsidRPr="00A379FA" w:rsidTr="00C5567F">
        <w:trPr>
          <w:trHeight w:val="3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Pr="000A3870" w:rsidRDefault="005E5AB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уголках для родителей</w:t>
            </w:r>
            <w:r w:rsidR="002C337B" w:rsidRPr="000A38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Как знакомить детей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правилами дорожного движения;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Чем опасен гололед;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Учить безопасности – это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важно;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родителями о соблюдении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правил безопасности детей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на дороге.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A379F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870" w:rsidRPr="00A379FA" w:rsidTr="00C5567F">
        <w:trPr>
          <w:trHeight w:val="4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3870" w:rsidRPr="00A379FA" w:rsidRDefault="000A38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A204A" w:rsidRDefault="000A38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 </w:t>
            </w:r>
          </w:p>
          <w:p w:rsidR="000A3870" w:rsidRPr="000A3870" w:rsidRDefault="004A204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(включение вопроса </w:t>
            </w:r>
            <w:r w:rsidR="000A3870" w:rsidRPr="000A387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0A3870" w:rsidRPr="000A3870" w:rsidRDefault="000A38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тему «Типичные случаи детского</w:t>
            </w:r>
            <w:r w:rsidR="005E5ABA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дорожно-транспортного</w:t>
            </w:r>
          </w:p>
          <w:p w:rsidR="000A3870" w:rsidRPr="000A3870" w:rsidRDefault="000A38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травматизма и меры его</w:t>
            </w:r>
          </w:p>
          <w:p w:rsidR="000A3870" w:rsidRDefault="000A38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предупреждения»</w:t>
            </w:r>
            <w:r w:rsidR="004A20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A3870" w:rsidRPr="00A379FA" w:rsidRDefault="004A204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2C337B" w:rsidRPr="005B3FB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Шаргородская Л.А.,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0A3870" w:rsidRPr="00A379FA" w:rsidRDefault="000A38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870" w:rsidRPr="00A379FA" w:rsidRDefault="000A38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7B" w:rsidRPr="00A379FA" w:rsidTr="00C5567F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стенда для родителей по ПДД: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О правилах дорожного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движения;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Взрослые, вам подражают!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дорожного движения;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 в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автомобиле;</w:t>
            </w:r>
          </w:p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Ваш ребёнок – дошколёнок!;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Дорога в зимний период времени.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A379F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37B" w:rsidRPr="00A379FA" w:rsidTr="00C5567F">
        <w:trPr>
          <w:trHeight w:val="2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337B" w:rsidRPr="000A3870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Оформление папок-передвижек в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870">
              <w:rPr>
                <w:rFonts w:ascii="Times New Roman" w:hAnsi="Times New Roman" w:cs="Times New Roman"/>
                <w:sz w:val="28"/>
                <w:szCs w:val="28"/>
              </w:rPr>
              <w:t>групповых комнатах по ПДД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9FA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A379F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37B" w:rsidRPr="00A379FA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870" w:rsidRDefault="000A3870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C556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A43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A43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A43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A43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A43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A431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39" w:rsidRDefault="00A43139" w:rsidP="002C33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37B" w:rsidRPr="00A379FA" w:rsidRDefault="002C337B" w:rsidP="002C3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</w:p>
    <w:p w:rsidR="002C337B" w:rsidRPr="00A379FA" w:rsidRDefault="002C337B" w:rsidP="002C3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2C337B" w:rsidRPr="00A379FA" w:rsidRDefault="002C337B" w:rsidP="002C3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2C337B" w:rsidRDefault="00155DA0" w:rsidP="002C337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  <w:r w:rsidR="00A83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37B" w:rsidRPr="00A379F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C337B" w:rsidRPr="00A37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567F" w:rsidRDefault="00C5567F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7F" w:rsidRDefault="00C5567F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6D8" w:rsidRDefault="00A43139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6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43139" w:rsidRPr="002C337B" w:rsidRDefault="00A43139" w:rsidP="00C5567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46D8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</w:t>
      </w:r>
    </w:p>
    <w:p w:rsidR="00A43139" w:rsidRDefault="00A43139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</w:t>
      </w:r>
      <w:r w:rsidR="002C33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155DA0">
        <w:rPr>
          <w:rFonts w:ascii="Times New Roman" w:hAnsi="Times New Roman" w:cs="Times New Roman"/>
          <w:b/>
          <w:sz w:val="28"/>
          <w:szCs w:val="28"/>
        </w:rPr>
        <w:t>№ 98 на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689A" w:rsidRDefault="00E9689A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89A" w:rsidRDefault="00E9689A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AD" w:rsidRPr="003E73AD" w:rsidRDefault="003E73AD" w:rsidP="00C55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73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Pr="003E73AD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по формированию основ безопасности собственной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73AD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возраста.</w:t>
      </w:r>
    </w:p>
    <w:p w:rsidR="003E73AD" w:rsidRDefault="003E73AD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89A" w:rsidRDefault="00E9689A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89A" w:rsidRDefault="00E9689A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89A" w:rsidRDefault="00E9689A" w:rsidP="00C55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817" w:type="dxa"/>
        <w:tblLook w:val="04A0" w:firstRow="1" w:lastRow="0" w:firstColumn="1" w:lastColumn="0" w:noHBand="0" w:noVBand="1"/>
      </w:tblPr>
      <w:tblGrid>
        <w:gridCol w:w="594"/>
        <w:gridCol w:w="3302"/>
        <w:gridCol w:w="930"/>
        <w:gridCol w:w="1555"/>
        <w:gridCol w:w="2186"/>
        <w:gridCol w:w="1639"/>
      </w:tblGrid>
      <w:tr w:rsidR="00C8592A" w:rsidRPr="00CF38C9" w:rsidTr="00155DA0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C337B" w:rsidRPr="00C5567F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C337B" w:rsidRPr="00C5567F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C337B" w:rsidRPr="00C5567F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:rsidR="002C337B" w:rsidRPr="00C5567F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40" w:type="dxa"/>
            <w:tcBorders>
              <w:bottom w:val="single" w:sz="4" w:space="0" w:color="auto"/>
              <w:right w:val="single" w:sz="4" w:space="0" w:color="auto"/>
            </w:tcBorders>
          </w:tcPr>
          <w:p w:rsidR="002C337B" w:rsidRPr="00C5567F" w:rsidRDefault="002C337B" w:rsidP="00C5567F">
            <w:pPr>
              <w:spacing w:after="0"/>
              <w:ind w:hanging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67F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8592A" w:rsidRPr="00CF38C9" w:rsidTr="00155DA0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C337B" w:rsidRPr="003E73AD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C337B" w:rsidRPr="003E73AD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C337B" w:rsidRPr="003E73AD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</w:tcPr>
          <w:p w:rsidR="002C337B" w:rsidRPr="003E73AD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right w:val="single" w:sz="4" w:space="0" w:color="auto"/>
            </w:tcBorders>
          </w:tcPr>
          <w:p w:rsidR="002C337B" w:rsidRPr="003E73AD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E73AD" w:rsidRPr="00CF38C9" w:rsidTr="00155DA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73AD" w:rsidRPr="002C337B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37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СОТРУДНИКАМИ</w:t>
            </w:r>
          </w:p>
        </w:tc>
      </w:tr>
      <w:tr w:rsidR="00C8592A" w:rsidRPr="00CF38C9" w:rsidTr="00155DA0">
        <w:tc>
          <w:tcPr>
            <w:tcW w:w="567" w:type="dxa"/>
          </w:tcPr>
          <w:p w:rsidR="003E73AD" w:rsidRPr="003E73AD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3E73AD" w:rsidRPr="003E73AD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пожарной безопасности</w:t>
            </w:r>
          </w:p>
        </w:tc>
        <w:tc>
          <w:tcPr>
            <w:tcW w:w="1558" w:type="dxa"/>
          </w:tcPr>
          <w:p w:rsidR="003E73AD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="003E73AD" w:rsidRPr="003E73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3E73AD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3E73AD" w:rsidRDefault="003E73AD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D" w:rsidRPr="00CF38C9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3E73AD" w:rsidRPr="003E73AD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утверждение локальных документов о</w:t>
            </w:r>
          </w:p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мерах пожарной безопасности</w:t>
            </w:r>
          </w:p>
          <w:p w:rsidR="003E73AD" w:rsidRPr="003E73AD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E73AD" w:rsidRPr="003E73AD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2B3B7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3E73AD" w:rsidRPr="003E73AD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3E73AD" w:rsidRDefault="003E73AD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D" w:rsidRDefault="003E73AD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D" w:rsidRPr="00CF38C9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3E73AD" w:rsidRPr="003E73AD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="00C85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противопожарных инструктажей с </w:t>
            </w: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сотрудниками</w:t>
            </w:r>
          </w:p>
          <w:p w:rsidR="003E73AD" w:rsidRPr="003E73AD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3E73AD" w:rsidRPr="003E73AD" w:rsidRDefault="00E50AA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  <w:p w:rsidR="003E73AD" w:rsidRPr="003E73AD" w:rsidRDefault="00E50AA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12.2023</w:t>
            </w:r>
          </w:p>
          <w:p w:rsidR="003E73AD" w:rsidRPr="003E73AD" w:rsidRDefault="00E50AA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02.2024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C8592A" w:rsidRPr="005B3FB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Шаргородская 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</w:p>
          <w:p w:rsidR="003E73AD" w:rsidRPr="003E73AD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3E73AD" w:rsidRDefault="003E73AD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D" w:rsidRDefault="003E73AD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3AD" w:rsidRPr="00CF38C9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rPr>
          <w:trHeight w:val="1545"/>
        </w:trPr>
        <w:tc>
          <w:tcPr>
            <w:tcW w:w="567" w:type="dxa"/>
            <w:tcBorders>
              <w:bottom w:val="single" w:sz="4" w:space="0" w:color="auto"/>
            </w:tcBorders>
          </w:tcPr>
          <w:p w:rsidR="002C337B" w:rsidRPr="003E73AD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Практические занятия по отработке эвакуации детей в</w:t>
            </w:r>
          </w:p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случае возникновения пожара (присутствие пожарного</w:t>
            </w:r>
          </w:p>
          <w:p w:rsidR="002C337B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инспектора)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C337B" w:rsidRPr="003E73AD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50AAA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E50AA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2C337B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</w:tcBorders>
          </w:tcPr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92A" w:rsidRPr="00CF38C9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rPr>
          <w:trHeight w:val="6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3AD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соблюдения требований пожарной</w:t>
            </w:r>
          </w:p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безопасности:</w:t>
            </w:r>
          </w:p>
          <w:p w:rsidR="003E73AD" w:rsidRPr="003E73AD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F2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нение замечаний по предписаниям пожарного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надзора;</w:t>
            </w:r>
          </w:p>
          <w:p w:rsidR="00C8592A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юдение противопожарного режима;</w:t>
            </w:r>
          </w:p>
          <w:p w:rsidR="003E73AD" w:rsidRPr="003E73AD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правил пожарной</w:t>
            </w:r>
          </w:p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</w:t>
            </w:r>
            <w:r w:rsidR="00C85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асности при проведении массовых </w:t>
            </w: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мероприятий;</w:t>
            </w:r>
          </w:p>
          <w:p w:rsidR="003E73AD" w:rsidRPr="003E73AD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содержание здания, помещений ДОУ и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путей эвакуации;</w:t>
            </w:r>
          </w:p>
          <w:p w:rsidR="003E73AD" w:rsidRPr="003E73AD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содержание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электроустановок;</w:t>
            </w:r>
          </w:p>
          <w:p w:rsidR="003E73AD" w:rsidRPr="003E73AD" w:rsidRDefault="007D325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содержание сетей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противопожарного</w:t>
            </w:r>
          </w:p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водоснабжения;</w:t>
            </w:r>
          </w:p>
          <w:p w:rsidR="003E73AD" w:rsidRPr="003E73AD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и использование первичных средств</w:t>
            </w:r>
          </w:p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пожаротушения в ДОУ;</w:t>
            </w:r>
          </w:p>
          <w:p w:rsidR="003E73AD" w:rsidRPr="003E73AD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D32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одержание пожарной сигнализации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73AD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2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C8592A" w:rsidRPr="005B3FBA" w:rsidRDefault="00C8592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Шаргородская 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</w:p>
          <w:p w:rsidR="00C8592A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AD" w:rsidRPr="00CF38C9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rPr>
          <w:trHeight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3AD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исправности наружного освещения,</w:t>
            </w:r>
          </w:p>
          <w:p w:rsidR="003E73AD" w:rsidRPr="003E73AD" w:rsidRDefault="003E73AD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электрических розеток, выключателей, техническое</w:t>
            </w:r>
          </w:p>
          <w:p w:rsidR="003E73AD" w:rsidRPr="003E73AD" w:rsidRDefault="00C8592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обслуживание </w:t>
            </w:r>
            <w:r w:rsidR="003E73AD" w:rsidRPr="003E7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электросетей</w:t>
            </w:r>
          </w:p>
          <w:p w:rsidR="003E73AD" w:rsidRPr="003E73AD" w:rsidRDefault="003E73AD" w:rsidP="00C556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73AD" w:rsidRP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A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2B3B7A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B3B7A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3E73AD" w:rsidRDefault="007D325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7D325F" w:rsidRPr="003E73AD" w:rsidRDefault="007D325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AD" w:rsidRPr="00CF38C9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C5567F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B3B7A" w:rsidRDefault="002B3B7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B7A" w:rsidRDefault="002B3B7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B7A" w:rsidRPr="003E73AD" w:rsidRDefault="002B3B7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73AD" w:rsidRDefault="00E50AAA" w:rsidP="00C556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</w:t>
            </w:r>
            <w:r w:rsidR="003E73AD" w:rsidRPr="003E73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пожарной безопасности</w:t>
            </w:r>
          </w:p>
          <w:p w:rsidR="002B3B7A" w:rsidRDefault="002B3B7A" w:rsidP="00C5567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B3B7A" w:rsidRPr="003E73AD" w:rsidRDefault="002B3B7A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3E73AD" w:rsidRDefault="00C8592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2B3B7A" w:rsidRDefault="002B3B7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B7A" w:rsidRPr="003E73AD" w:rsidRDefault="002B3B7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7A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2B3B7A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B3B7A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2B3B7A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2B3B7A" w:rsidRPr="003E73AD" w:rsidRDefault="002B3B7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AD" w:rsidRPr="00CF38C9" w:rsidRDefault="003E73AD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F" w:rsidRPr="00CF38C9" w:rsidTr="00155DA0">
        <w:trPr>
          <w:trHeight w:val="6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5567F" w:rsidRDefault="00C5567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методической работы: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педагогов ознакомлению детей с правилами пожарной безопасности;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оформление уголков пожарной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 в групповых помещениях;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приобрет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дидактических игр, наглядных пособий для изучения правил пожарной безопасности с </w:t>
            </w: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воспитанниками и работниками;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взаимодействие с родителями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(законными представителями)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воспитанников по закреплению и</w:t>
            </w:r>
          </w:p>
          <w:p w:rsidR="00C5567F" w:rsidRPr="002B3B7A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соблюдению правил пожарной</w:t>
            </w:r>
          </w:p>
          <w:p w:rsidR="00C5567F" w:rsidRDefault="00C5567F" w:rsidP="00C556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безопасности дома.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5567F" w:rsidRDefault="00C5567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Pr="003E73A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5567F" w:rsidRDefault="00C5567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</w:tcPr>
          <w:p w:rsidR="00C5567F" w:rsidRPr="005B3FBA" w:rsidRDefault="00C5567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Шаргородская 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</w:p>
          <w:p w:rsidR="00C5567F" w:rsidRDefault="00C5567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5567F" w:rsidRDefault="00C5567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C5567F" w:rsidRDefault="00C5567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5567F" w:rsidRDefault="00C5567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C5567F" w:rsidRDefault="00C5567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C5567F" w:rsidRPr="005B3FBA" w:rsidRDefault="00C5567F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Шаргородская 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</w:p>
          <w:p w:rsidR="00C5567F" w:rsidRDefault="00C5567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C5567F" w:rsidRDefault="00C5567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67F" w:rsidRPr="00CF38C9" w:rsidRDefault="00C5567F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CF38C9" w:rsidTr="00155DA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3139" w:rsidRPr="003E73AD" w:rsidRDefault="00A43139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3A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горят леса?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Безопасный дом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Потенциальные опасности дома: на кухне, в спальне, в общей комнате.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Скоро, скоро Новый год, к детям елочка прейдет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Если дома начался пожар?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Опасные предметы</w:t>
            </w: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делать в случае пожара в детском саду?</w:t>
            </w:r>
          </w:p>
        </w:tc>
        <w:tc>
          <w:tcPr>
            <w:tcW w:w="2499" w:type="dxa"/>
            <w:gridSpan w:val="2"/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AA" w:rsidRDefault="00E50AA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AA" w:rsidRDefault="00E50AA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50AAA" w:rsidRDefault="00E50AA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50AAA" w:rsidRDefault="00E50AA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CF38C9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Пожарные на учениях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Юный пожарный</w:t>
            </w: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-Самый ловкий</w:t>
            </w:r>
            <w:r w:rsidR="00A83770">
              <w:rPr>
                <w:rFonts w:ascii="Times New Roman" w:hAnsi="Times New Roman" w:cs="Times New Roman"/>
                <w:sz w:val="28"/>
                <w:szCs w:val="28"/>
              </w:rPr>
              <w:t>, самый быстрый</w:t>
            </w:r>
          </w:p>
        </w:tc>
        <w:tc>
          <w:tcPr>
            <w:tcW w:w="2499" w:type="dxa"/>
            <w:gridSpan w:val="2"/>
          </w:tcPr>
          <w:p w:rsidR="002C337B" w:rsidRPr="00CF38C9" w:rsidRDefault="002B3B7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="002C33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B3B7A" w:rsidRPr="00CF38C9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2" w:type="dxa"/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Инсценировка «Кошкин дом»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Умелые пожарные</w:t>
            </w: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Пожарная часть</w:t>
            </w:r>
          </w:p>
        </w:tc>
        <w:tc>
          <w:tcPr>
            <w:tcW w:w="2499" w:type="dxa"/>
            <w:gridSpan w:val="2"/>
          </w:tcPr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CF38C9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12" w:type="dxa"/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Опасные ситуации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мире опасных предметов</w:t>
            </w:r>
          </w:p>
          <w:p w:rsidR="002C337B" w:rsidRDefault="006332C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Служба спасения:</w:t>
            </w:r>
            <w:r w:rsidR="002C337B">
              <w:rPr>
                <w:rFonts w:ascii="Times New Roman" w:hAnsi="Times New Roman" w:cs="Times New Roman"/>
                <w:sz w:val="28"/>
                <w:szCs w:val="28"/>
              </w:rPr>
              <w:t xml:space="preserve"> 101,102,103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Горит- не горит</w:t>
            </w:r>
          </w:p>
          <w:p w:rsidR="002C337B" w:rsidRDefault="006332C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="002C337B">
              <w:rPr>
                <w:rFonts w:ascii="Times New Roman" w:hAnsi="Times New Roman" w:cs="Times New Roman"/>
                <w:sz w:val="28"/>
                <w:szCs w:val="28"/>
              </w:rPr>
              <w:t>,что</w:t>
            </w:r>
            <w:proofErr w:type="spellEnd"/>
            <w:r w:rsidR="002C337B">
              <w:rPr>
                <w:rFonts w:ascii="Times New Roman" w:hAnsi="Times New Roman" w:cs="Times New Roman"/>
                <w:sz w:val="28"/>
                <w:szCs w:val="28"/>
              </w:rPr>
              <w:t xml:space="preserve"> нужно для работы</w:t>
            </w: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Бывает –не бывает</w:t>
            </w:r>
          </w:p>
        </w:tc>
        <w:tc>
          <w:tcPr>
            <w:tcW w:w="2499" w:type="dxa"/>
            <w:gridSpan w:val="2"/>
          </w:tcPr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CF38C9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</w:tcPr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</w:t>
            </w:r>
            <w:r w:rsidR="000E46D8">
              <w:rPr>
                <w:rFonts w:ascii="Times New Roman" w:hAnsi="Times New Roman" w:cs="Times New Roman"/>
                <w:sz w:val="28"/>
                <w:szCs w:val="28"/>
              </w:rPr>
              <w:t>тавки рисунков  «Утром, вечером и днем – осторожен будь с огнем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9" w:type="dxa"/>
            <w:gridSpan w:val="2"/>
          </w:tcPr>
          <w:p w:rsidR="002C337B" w:rsidRPr="00CF38C9" w:rsidRDefault="00E50AA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03.2024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E46D8" w:rsidRDefault="000E46D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83770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ший  воспитатель 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rPr>
          <w:trHeight w:val="130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для детей и воспитателей «Оказание первой помощи в экстренных ситуациях»</w:t>
            </w:r>
          </w:p>
          <w:p w:rsidR="000E46D8" w:rsidRPr="00CF38C9" w:rsidRDefault="000E46D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</w:tcPr>
          <w:p w:rsidR="002C337B" w:rsidRPr="00CF38C9" w:rsidRDefault="00E50AA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11.2023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</w:tcPr>
          <w:p w:rsidR="000E46D8" w:rsidRDefault="000E46D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А.К.</w:t>
            </w: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м/сестра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6D8" w:rsidRPr="00CF38C9" w:rsidTr="00155DA0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E46D8" w:rsidRDefault="000E46D8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0E46D8" w:rsidRPr="000E46D8" w:rsidRDefault="000E46D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D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детьми по формированию</w:t>
            </w:r>
          </w:p>
          <w:p w:rsidR="000E46D8" w:rsidRDefault="000E46D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6D8">
              <w:rPr>
                <w:rFonts w:ascii="Times New Roman" w:hAnsi="Times New Roman" w:cs="Times New Roman"/>
                <w:sz w:val="28"/>
                <w:szCs w:val="28"/>
              </w:rPr>
              <w:t>навыков поведения в пожароопасной ситуации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</w:tcPr>
          <w:p w:rsidR="000E46D8" w:rsidRDefault="000E46D8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0E46D8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D8" w:rsidRPr="00CF38C9" w:rsidRDefault="000E46D8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CF38C9" w:rsidTr="00155DA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43139" w:rsidRPr="002B3B7A" w:rsidRDefault="00A43139" w:rsidP="00C556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B7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C8592A" w:rsidRPr="00CF38C9" w:rsidTr="00155DA0">
        <w:tc>
          <w:tcPr>
            <w:tcW w:w="567" w:type="dxa"/>
            <w:tcBorders>
              <w:left w:val="single" w:sz="4" w:space="0" w:color="auto"/>
            </w:tcBorders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2" w:type="dxa"/>
          </w:tcPr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в приемных «Опасные ситуации дома и  в детском саду»</w:t>
            </w:r>
          </w:p>
        </w:tc>
        <w:tc>
          <w:tcPr>
            <w:tcW w:w="2499" w:type="dxa"/>
            <w:gridSpan w:val="2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CF38C9" w:rsidRDefault="00A837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2" w:type="dxa"/>
          </w:tcPr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2C337B" w:rsidRDefault="00E50AAA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 не было пожара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Внимание: эти предметы таят опасность!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Предотвратите беду: действия детей в чрезвычайных ситуациях</w:t>
            </w:r>
          </w:p>
          <w:p w:rsidR="002C337B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поведения при пожаре в местах массового скопления людей</w:t>
            </w:r>
          </w:p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Первая помощь при ожоге</w:t>
            </w:r>
          </w:p>
        </w:tc>
        <w:tc>
          <w:tcPr>
            <w:tcW w:w="2499" w:type="dxa"/>
            <w:gridSpan w:val="2"/>
          </w:tcPr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AA" w:rsidRDefault="00E50AA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C337B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AAA" w:rsidRDefault="00E50AAA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Default="00A837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0E46D8" w:rsidRPr="00CF38C9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12" w:type="dxa"/>
          </w:tcPr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тем по пожарной безопасности на групповых родительских собраниях.</w:t>
            </w:r>
          </w:p>
        </w:tc>
        <w:tc>
          <w:tcPr>
            <w:tcW w:w="2499" w:type="dxa"/>
            <w:gridSpan w:val="2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2C337B" w:rsidRPr="00CF38C9" w:rsidRDefault="00A83770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2A" w:rsidRPr="00CF38C9" w:rsidTr="00155DA0">
        <w:tc>
          <w:tcPr>
            <w:tcW w:w="567" w:type="dxa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</w:tcPr>
          <w:p w:rsidR="002C337B" w:rsidRPr="00CF38C9" w:rsidRDefault="002C337B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учения сотрудников детского сада, детей и родителей «Пожарные на учениях»- практическое освоение навыков и правил поведения при пожаре, оказание правил первой помощи пострадавшим.</w:t>
            </w:r>
          </w:p>
        </w:tc>
        <w:tc>
          <w:tcPr>
            <w:tcW w:w="2499" w:type="dxa"/>
            <w:gridSpan w:val="2"/>
          </w:tcPr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A83770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83770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83770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A83770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Шаргородская 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0E46D8" w:rsidRPr="00CF38C9" w:rsidRDefault="00A83770" w:rsidP="00C55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Default="002C337B" w:rsidP="00C5567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7B" w:rsidRPr="00CF38C9" w:rsidRDefault="002C337B" w:rsidP="00C556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B7A" w:rsidRDefault="002B3B7A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7A" w:rsidRDefault="002B3B7A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7A" w:rsidRDefault="002B3B7A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3B7A" w:rsidRDefault="002B3B7A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C55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337B" w:rsidRDefault="002C337B" w:rsidP="00A431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3770" w:rsidRDefault="00A83770" w:rsidP="000E46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325F" w:rsidRDefault="007D325F" w:rsidP="00E5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6D8" w:rsidRPr="00A379FA" w:rsidRDefault="000E46D8" w:rsidP="00E50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0E46D8" w:rsidRPr="00A379FA" w:rsidRDefault="000E46D8" w:rsidP="00E50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0E46D8" w:rsidRPr="00A379FA" w:rsidRDefault="000E46D8" w:rsidP="00E50A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A43139" w:rsidRDefault="00E50AAA" w:rsidP="00E50A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  <w:r w:rsidR="000E46D8" w:rsidRPr="00A379FA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E9689A" w:rsidRDefault="00E9689A" w:rsidP="00E5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89A" w:rsidRDefault="00E9689A" w:rsidP="00E5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39" w:rsidRPr="00816B7F" w:rsidRDefault="000E46D8" w:rsidP="00E96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43139" w:rsidRPr="00816B7F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="00B54ED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A43139" w:rsidRPr="00816B7F"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 w:rsidR="00A43139" w:rsidRDefault="00A43139" w:rsidP="00E96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B7F">
        <w:rPr>
          <w:rFonts w:ascii="Times New Roman" w:hAnsi="Times New Roman" w:cs="Times New Roman"/>
          <w:b/>
          <w:sz w:val="28"/>
          <w:szCs w:val="28"/>
        </w:rPr>
        <w:t>в МО</w:t>
      </w:r>
      <w:r w:rsidR="000E46D8">
        <w:rPr>
          <w:rFonts w:ascii="Times New Roman" w:hAnsi="Times New Roman" w:cs="Times New Roman"/>
          <w:b/>
          <w:sz w:val="28"/>
          <w:szCs w:val="28"/>
        </w:rPr>
        <w:t>Д</w:t>
      </w:r>
      <w:r w:rsidRPr="00816B7F">
        <w:rPr>
          <w:rFonts w:ascii="Times New Roman" w:hAnsi="Times New Roman" w:cs="Times New Roman"/>
          <w:b/>
          <w:sz w:val="28"/>
          <w:szCs w:val="28"/>
        </w:rPr>
        <w:t>У</w:t>
      </w:r>
      <w:r w:rsidR="00E50AAA">
        <w:rPr>
          <w:rFonts w:ascii="Times New Roman" w:hAnsi="Times New Roman" w:cs="Times New Roman"/>
          <w:b/>
          <w:sz w:val="28"/>
          <w:szCs w:val="28"/>
        </w:rPr>
        <w:t xml:space="preserve"> № 98   на 2023-2024</w:t>
      </w:r>
      <w:r w:rsidRPr="00816B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9689A" w:rsidRDefault="00E9689A" w:rsidP="00E968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6D8" w:rsidRPr="000E46D8" w:rsidRDefault="000E46D8" w:rsidP="00E96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6D8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E46D8">
        <w:rPr>
          <w:rFonts w:ascii="Times New Roman" w:hAnsi="Times New Roman" w:cs="Times New Roman"/>
          <w:sz w:val="28"/>
          <w:szCs w:val="28"/>
        </w:rPr>
        <w:t>создать условия для личной безопасности всех участ</w:t>
      </w:r>
      <w:r w:rsidR="00E9689A">
        <w:rPr>
          <w:rFonts w:ascii="Times New Roman" w:hAnsi="Times New Roman" w:cs="Times New Roman"/>
          <w:sz w:val="28"/>
          <w:szCs w:val="28"/>
        </w:rPr>
        <w:t xml:space="preserve">ников образовательного процесса, </w:t>
      </w:r>
      <w:r w:rsidRPr="000E46D8">
        <w:rPr>
          <w:rFonts w:ascii="Times New Roman" w:hAnsi="Times New Roman" w:cs="Times New Roman"/>
          <w:sz w:val="28"/>
          <w:szCs w:val="28"/>
        </w:rPr>
        <w:t>формирование у работников и воспитанников МДОУ ответственного отношения к вопросам личной безопасности и безо</w:t>
      </w:r>
      <w:r w:rsidRPr="000E46D8">
        <w:rPr>
          <w:rFonts w:ascii="Times New Roman" w:hAnsi="Times New Roman" w:cs="Times New Roman"/>
          <w:sz w:val="28"/>
          <w:szCs w:val="28"/>
        </w:rPr>
        <w:softHyphen/>
        <w:t>пасности окружающих.</w:t>
      </w:r>
    </w:p>
    <w:p w:rsidR="000E46D8" w:rsidRDefault="000E46D8" w:rsidP="00E968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3936"/>
        <w:gridCol w:w="1701"/>
        <w:gridCol w:w="2301"/>
        <w:gridCol w:w="1384"/>
      </w:tblGrid>
      <w:tr w:rsidR="00A43139" w:rsidTr="00E9689A">
        <w:trPr>
          <w:trHeight w:val="1068"/>
        </w:trPr>
        <w:tc>
          <w:tcPr>
            <w:tcW w:w="850" w:type="dxa"/>
            <w:tcBorders>
              <w:bottom w:val="single" w:sz="4" w:space="0" w:color="auto"/>
            </w:tcBorders>
          </w:tcPr>
          <w:p w:rsidR="00A43139" w:rsidRPr="00E9689A" w:rsidRDefault="00A43139" w:rsidP="00E50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A43139" w:rsidRPr="00E9689A" w:rsidRDefault="00A43139" w:rsidP="00E50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3139" w:rsidRPr="00E9689A" w:rsidRDefault="00A43139" w:rsidP="00E50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A43139" w:rsidRPr="00E9689A" w:rsidRDefault="00A43139" w:rsidP="00E50A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43139" w:rsidRPr="00E9689A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</w:p>
          <w:p w:rsidR="007D325F" w:rsidRPr="00E9689A" w:rsidRDefault="007D325F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B54EDF" w:rsidTr="00E9689A">
        <w:trPr>
          <w:trHeight w:val="2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54EDF" w:rsidRPr="00B54EDF" w:rsidRDefault="00B54EDF" w:rsidP="00E50A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D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B54EDF" w:rsidRPr="00B54EDF" w:rsidRDefault="00B54EDF" w:rsidP="00E50A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D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EDF" w:rsidRPr="00B54EDF" w:rsidRDefault="00B54EDF" w:rsidP="00E50A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D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B54EDF" w:rsidRPr="00B54EDF" w:rsidRDefault="00B54EDF" w:rsidP="00E50A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54EDF" w:rsidRPr="00B54EDF" w:rsidRDefault="00B54EDF" w:rsidP="00E50AA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E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54EDF" w:rsidTr="00E50AAA">
        <w:trPr>
          <w:trHeight w:val="270"/>
        </w:trPr>
        <w:tc>
          <w:tcPr>
            <w:tcW w:w="10172" w:type="dxa"/>
            <w:gridSpan w:val="5"/>
            <w:tcBorders>
              <w:top w:val="single" w:sz="4" w:space="0" w:color="auto"/>
            </w:tcBorders>
          </w:tcPr>
          <w:p w:rsidR="00B54EDF" w:rsidRDefault="00B54EDF" w:rsidP="00E50A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A43139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Обеспечить качественную подготовку и прием помещений, групп, музыкального зала, пищеблока и здания ДОУ к новому учебному году с оформлением актов.</w:t>
            </w:r>
          </w:p>
        </w:tc>
        <w:tc>
          <w:tcPr>
            <w:tcW w:w="1701" w:type="dxa"/>
          </w:tcPr>
          <w:p w:rsidR="00A43139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08.2023</w:t>
            </w:r>
          </w:p>
        </w:tc>
        <w:tc>
          <w:tcPr>
            <w:tcW w:w="2301" w:type="dxa"/>
          </w:tcPr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A43139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Организовать и контролировать работу по соблюдению в детском саду законодательства об охране труда, выполнению  санитарно-гигиенических правил, предупреждению травматизма и других несчастных случаев среди работников и детей, в соответствии с графиком контроля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01" w:type="dxa"/>
          </w:tcPr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A43139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Привлекать в установленном порядке к ответственности лиц, нарушающих требования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обучение педагогических работников детского сада по вопросам </w:t>
            </w:r>
            <w:r w:rsidRPr="008C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труда с последующей проверкой знаний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3 года</w:t>
            </w:r>
          </w:p>
        </w:tc>
        <w:tc>
          <w:tcPr>
            <w:tcW w:w="2301" w:type="dxa"/>
          </w:tcPr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Обучение воспитанников основам пожарной безопасности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A43139" w:rsidRPr="008C39B5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безопасности жизнедеятельности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</w:t>
            </w: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5B3FBA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E9689A" w:rsidRDefault="00E9689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89A" w:rsidRDefault="00E9689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770" w:rsidRPr="005B3FBA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A43139" w:rsidRPr="008C39B5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B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6" w:type="dxa"/>
          </w:tcPr>
          <w:p w:rsidR="00A43139" w:rsidRPr="008C39B5" w:rsidRDefault="00A83770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по организации</w:t>
            </w:r>
            <w:r w:rsidR="00A43139"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безопасной работы в детском саду и пожарной безопасности.</w:t>
            </w:r>
          </w:p>
        </w:tc>
        <w:tc>
          <w:tcPr>
            <w:tcW w:w="1701" w:type="dxa"/>
          </w:tcPr>
          <w:p w:rsidR="00A43139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2301" w:type="dxa"/>
          </w:tcPr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Провести испытания спортивного оборудования, инвентаря и вентиляционных устройств спортивного зала (оформить документально)</w:t>
            </w:r>
          </w:p>
        </w:tc>
        <w:tc>
          <w:tcPr>
            <w:tcW w:w="1701" w:type="dxa"/>
          </w:tcPr>
          <w:p w:rsidR="00A43139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08.2023</w:t>
            </w:r>
          </w:p>
        </w:tc>
        <w:tc>
          <w:tcPr>
            <w:tcW w:w="2301" w:type="dxa"/>
          </w:tcPr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43139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Рыжук</w:t>
            </w:r>
            <w:proofErr w:type="spellEnd"/>
            <w:r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A43139"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, инструктор по </w:t>
            </w:r>
            <w:proofErr w:type="spellStart"/>
            <w:r w:rsidR="00A43139" w:rsidRPr="008C39B5">
              <w:rPr>
                <w:rFonts w:ascii="Times New Roman" w:hAnsi="Times New Roman" w:cs="Times New Roman"/>
                <w:sz w:val="28"/>
                <w:szCs w:val="28"/>
              </w:rPr>
              <w:t>физ.воспитанию</w:t>
            </w:r>
            <w:proofErr w:type="spellEnd"/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rPr>
          <w:trHeight w:val="1335"/>
        </w:trPr>
        <w:tc>
          <w:tcPr>
            <w:tcW w:w="850" w:type="dxa"/>
            <w:tcBorders>
              <w:bottom w:val="single" w:sz="4" w:space="0" w:color="auto"/>
            </w:tcBorders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Провести общий технический осмотр здания и соо</w:t>
            </w:r>
            <w:r w:rsidR="005D0E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ужений детского сада с составлением акта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3139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08.2023, 03.2024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B54EDF" w:rsidRPr="008C39B5" w:rsidRDefault="00B54EDF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43139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7C2" w:rsidRDefault="004527C2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7C2" w:rsidRDefault="004527C2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7C2" w:rsidRDefault="004527C2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7C2" w:rsidRPr="008C39B5" w:rsidRDefault="004527C2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7C2" w:rsidRPr="008C39B5" w:rsidTr="00E9689A">
        <w:trPr>
          <w:trHeight w:val="600"/>
        </w:trPr>
        <w:tc>
          <w:tcPr>
            <w:tcW w:w="850" w:type="dxa"/>
            <w:tcBorders>
              <w:top w:val="single" w:sz="4" w:space="0" w:color="auto"/>
            </w:tcBorders>
          </w:tcPr>
          <w:p w:rsidR="004527C2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недели по охране труда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27C2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04.2024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4527C2" w:rsidRDefault="004527C2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rPr>
          <w:trHeight w:val="1080"/>
        </w:trPr>
        <w:tc>
          <w:tcPr>
            <w:tcW w:w="850" w:type="dxa"/>
            <w:tcBorders>
              <w:bottom w:val="single" w:sz="4" w:space="0" w:color="auto"/>
            </w:tcBorders>
          </w:tcPr>
          <w:p w:rsidR="00A43139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медицинские осмотры работников и воспитанников.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3139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</w:p>
          <w:p w:rsidR="00A12B66" w:rsidRPr="008C39B5" w:rsidRDefault="00E50AAA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04.2024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B66" w:rsidRPr="008C39B5" w:rsidTr="00E50AAA">
        <w:trPr>
          <w:trHeight w:val="420"/>
        </w:trPr>
        <w:tc>
          <w:tcPr>
            <w:tcW w:w="10172" w:type="dxa"/>
            <w:gridSpan w:val="5"/>
            <w:tcBorders>
              <w:top w:val="single" w:sz="4" w:space="0" w:color="auto"/>
            </w:tcBorders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инструктажей и обучения по ОТ</w:t>
            </w: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  работников ДОУ по Охране труда и проверку знаний.</w:t>
            </w:r>
          </w:p>
        </w:tc>
        <w:tc>
          <w:tcPr>
            <w:tcW w:w="1701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Зуева Л.Н., </w:t>
            </w:r>
            <w:r w:rsidR="00A43139"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36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Проверить наличие инструкций по охране труда. Проведение инструктажей с работниками ДОУ.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6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Инструктажи по оказанию первой помощи работникам и воспитанникам.</w:t>
            </w:r>
          </w:p>
        </w:tc>
        <w:tc>
          <w:tcPr>
            <w:tcW w:w="1701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 и технике безопасности сотрудников детского сада при проведении детских праздников.</w:t>
            </w:r>
          </w:p>
        </w:tc>
        <w:tc>
          <w:tcPr>
            <w:tcW w:w="17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 течение года,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вводный инструктаж по охране труда со </w:t>
            </w:r>
            <w:r w:rsidR="005A72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семи вновь принятыми на работу лицами с регистрацией в журнале установленной формы.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по охране труда на рабочих местах всех работников с регистрацией в журнале установленной формы.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систематический контроль за соблюдением норм и правил по охране труда при проведении с детьми различных видов ООД и работ, а также при проведении соревнований.</w:t>
            </w:r>
          </w:p>
        </w:tc>
        <w:tc>
          <w:tcPr>
            <w:tcW w:w="1701" w:type="dxa"/>
          </w:tcPr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Шаргородская Л.А.,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139" w:rsidRPr="008C39B5" w:rsidTr="00E9689A">
        <w:tc>
          <w:tcPr>
            <w:tcW w:w="850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6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 с воспитанниками по охране труда при организации массовых мероприятий</w:t>
            </w:r>
          </w:p>
        </w:tc>
        <w:tc>
          <w:tcPr>
            <w:tcW w:w="1701" w:type="dxa"/>
          </w:tcPr>
          <w:p w:rsidR="00A43139" w:rsidRPr="008C39B5" w:rsidRDefault="00A43139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301" w:type="dxa"/>
          </w:tcPr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Филоненко А.Н.,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Швенько</w:t>
            </w:r>
            <w:proofErr w:type="spellEnd"/>
            <w:r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 Л.Я.,</w:t>
            </w:r>
          </w:p>
          <w:p w:rsidR="00A12B66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Зуева Л.Н.,</w:t>
            </w:r>
          </w:p>
          <w:p w:rsidR="004527C2" w:rsidRPr="008C39B5" w:rsidRDefault="004527C2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A43139" w:rsidRPr="008C39B5" w:rsidRDefault="00A12B66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</w:tcPr>
          <w:p w:rsidR="00A43139" w:rsidRPr="008C39B5" w:rsidRDefault="00A43139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F3" w:rsidRPr="008C39B5" w:rsidTr="00E50AAA">
        <w:trPr>
          <w:trHeight w:val="240"/>
        </w:trPr>
        <w:tc>
          <w:tcPr>
            <w:tcW w:w="10172" w:type="dxa"/>
            <w:gridSpan w:val="5"/>
            <w:tcBorders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  мероприятия</w:t>
            </w:r>
          </w:p>
        </w:tc>
      </w:tr>
      <w:tr w:rsidR="00491DF3" w:rsidRPr="008C39B5" w:rsidTr="00E9689A">
        <w:trPr>
          <w:trHeight w:val="31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Проводить проверку работоспособности смонтированной автоматической пожарной сигнализации.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F3" w:rsidRPr="008C39B5" w:rsidTr="00E9689A">
        <w:trPr>
          <w:trHeight w:val="19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работоспособность осветительной аппаратуры, </w:t>
            </w:r>
            <w:r w:rsidRPr="008C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искусственного и естественного освещения с целью улучшения выполнения нормативных требований по освещению на рабочих местах, бытовых помещениях, общественных местах, на  территории ДОУ.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Бугаева В.К.,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F3" w:rsidRPr="008C39B5" w:rsidTr="00E9689A">
        <w:trPr>
          <w:trHeight w:val="2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Общий технический осмотр зданий, территорий  и сооружений учреждения. Проверка состояния территории детского сада для своевременного устранения причин, несущих угрозу жизни и здоровью воспитанников и сотрудников.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F3" w:rsidRPr="008C39B5" w:rsidTr="00E9689A">
        <w:trPr>
          <w:trHeight w:val="30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Проверка оборудования, детской мебели в групповых комнатах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комиссия по ОТ,</w:t>
            </w:r>
          </w:p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F3" w:rsidRPr="008C39B5" w:rsidTr="00E50AAA">
        <w:trPr>
          <w:trHeight w:val="270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совместные с Профсоюзным комитетом</w:t>
            </w:r>
          </w:p>
        </w:tc>
      </w:tr>
      <w:tr w:rsidR="00491DF3" w:rsidRPr="008C39B5" w:rsidTr="00E9689A">
        <w:trPr>
          <w:trHeight w:val="2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систематический административно-общественный контроль за состоянием охраны труда, вы</w:t>
            </w:r>
            <w:r w:rsidRPr="008C39B5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полнением санитарно-гигиенических правил, устранением причин, несущих угрозу жизни и здоровья работников и воспитанников ДОУ.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8C39B5" w:rsidRPr="008C39B5" w:rsidRDefault="008C39B5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8C39B5" w:rsidRPr="008C39B5" w:rsidRDefault="008C39B5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C39B5" w:rsidRPr="008C39B5" w:rsidRDefault="008C39B5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комиссия по ОТ,</w:t>
            </w:r>
          </w:p>
          <w:p w:rsidR="00491DF3" w:rsidRPr="008C39B5" w:rsidRDefault="008C39B5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DF3" w:rsidRPr="008C39B5" w:rsidTr="00E9689A">
        <w:trPr>
          <w:trHeight w:val="22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Совместно с профсоюзным комитетом подвести итоги выполнения соглашения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8C39B5" w:rsidRPr="008C39B5" w:rsidRDefault="008C39B5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Петрунина Л.В.,</w:t>
            </w:r>
          </w:p>
          <w:p w:rsidR="008C39B5" w:rsidRPr="008C39B5" w:rsidRDefault="008C39B5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491DF3" w:rsidRPr="008C39B5" w:rsidRDefault="008C39B5" w:rsidP="00E96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5">
              <w:rPr>
                <w:rFonts w:ascii="Times New Roman" w:hAnsi="Times New Roman" w:cs="Times New Roman"/>
                <w:sz w:val="28"/>
                <w:szCs w:val="28"/>
              </w:rPr>
              <w:t>Зуева Л.Н., Председатель ПК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91DF3" w:rsidRPr="008C39B5" w:rsidRDefault="00491DF3" w:rsidP="00E50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209" w:rsidRDefault="005A7209" w:rsidP="008C3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89A" w:rsidRDefault="00E9689A" w:rsidP="008C3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89A" w:rsidRDefault="00E9689A" w:rsidP="008C3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89A" w:rsidRDefault="00E9689A" w:rsidP="008C3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689A" w:rsidRDefault="00E9689A" w:rsidP="008C3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208" w:rsidRPr="00A379FA" w:rsidRDefault="00D27208" w:rsidP="00D27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</w:p>
    <w:p w:rsidR="00D27208" w:rsidRPr="00A379FA" w:rsidRDefault="00D27208" w:rsidP="00D27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D27208" w:rsidRPr="00A379FA" w:rsidRDefault="00D27208" w:rsidP="00D27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D27208" w:rsidRDefault="00A83770" w:rsidP="00E50AA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«___»_____________2022</w:t>
      </w:r>
      <w:r w:rsidR="00D27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2512" w:rsidRPr="007A788E" w:rsidRDefault="00A43139" w:rsidP="00A431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78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</w:t>
      </w:r>
    </w:p>
    <w:p w:rsidR="00A43139" w:rsidRPr="007A788E" w:rsidRDefault="00A43139" w:rsidP="00A431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788E">
        <w:rPr>
          <w:rFonts w:ascii="Times New Roman" w:hAnsi="Times New Roman" w:cs="Times New Roman"/>
          <w:b/>
          <w:color w:val="FF0000"/>
          <w:sz w:val="28"/>
          <w:szCs w:val="28"/>
        </w:rPr>
        <w:t>праздников и развл</w:t>
      </w:r>
      <w:r w:rsidR="003E5A29" w:rsidRPr="007A78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ечений </w:t>
      </w:r>
    </w:p>
    <w:tbl>
      <w:tblPr>
        <w:tblStyle w:val="a3"/>
        <w:tblW w:w="1034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268"/>
        <w:gridCol w:w="1418"/>
        <w:gridCol w:w="1417"/>
      </w:tblGrid>
      <w:tr w:rsidR="003E5A29" w:rsidTr="00E50AAA">
        <w:trPr>
          <w:trHeight w:val="1459"/>
        </w:trPr>
        <w:tc>
          <w:tcPr>
            <w:tcW w:w="567" w:type="dxa"/>
            <w:tcBorders>
              <w:bottom w:val="single" w:sz="4" w:space="0" w:color="auto"/>
            </w:tcBorders>
          </w:tcPr>
          <w:p w:rsidR="003E5A29" w:rsidRPr="00602512" w:rsidRDefault="003E5A29" w:rsidP="00A4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5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5A29" w:rsidRPr="00602512" w:rsidRDefault="003E5A29" w:rsidP="00A4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5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5A29" w:rsidRPr="00602512" w:rsidRDefault="003E5A29" w:rsidP="00A4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Форма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E5A29" w:rsidRPr="00602512" w:rsidRDefault="003E5A29" w:rsidP="00A4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Сроки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7A6730" w:rsidRPr="00602512" w:rsidRDefault="007A6730" w:rsidP="003E5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3E5A29" w:rsidTr="00E50AAA">
        <w:trPr>
          <w:trHeight w:val="240"/>
        </w:trPr>
        <w:tc>
          <w:tcPr>
            <w:tcW w:w="567" w:type="dxa"/>
            <w:tcBorders>
              <w:top w:val="single" w:sz="4" w:space="0" w:color="auto"/>
            </w:tcBorders>
          </w:tcPr>
          <w:p w:rsidR="003E5A29" w:rsidRPr="00602512" w:rsidRDefault="003E5A29" w:rsidP="00A4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A29" w:rsidRPr="00602512" w:rsidRDefault="003E5A29" w:rsidP="00602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5A29" w:rsidRPr="00602512" w:rsidRDefault="003E5A29" w:rsidP="00602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E5A29" w:rsidRPr="00602512" w:rsidRDefault="003E5A29" w:rsidP="006025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5A29" w:rsidRPr="00602512" w:rsidRDefault="003E5A29" w:rsidP="003E5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A29" w:rsidTr="00E50AAA">
        <w:trPr>
          <w:trHeight w:val="252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</w:t>
            </w:r>
            <w:r w:rsidR="004527C2">
              <w:rPr>
                <w:rFonts w:ascii="Times New Roman" w:hAnsi="Times New Roman" w:cs="Times New Roman"/>
                <w:sz w:val="28"/>
                <w:szCs w:val="28"/>
              </w:rPr>
              <w:t>льчик знаний» - в каждой возрастной  группе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rPr>
          <w:trHeight w:val="195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ладошки» - 2 младшая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rPr>
          <w:trHeight w:val="291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2C2" w:rsidRPr="006162C2">
              <w:rPr>
                <w:rFonts w:ascii="Times New Roman" w:hAnsi="Times New Roman" w:cs="Times New Roman"/>
                <w:sz w:val="28"/>
                <w:szCs w:val="28"/>
              </w:rPr>
              <w:t>Дети учат зайчика правилам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средняя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rPr>
          <w:trHeight w:val="236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«Осень, осень в гости просим!» - </w:t>
            </w:r>
            <w:r w:rsidR="004527C2">
              <w:rPr>
                <w:rFonts w:ascii="Times New Roman" w:hAnsi="Times New Roman" w:cs="Times New Roman"/>
                <w:sz w:val="28"/>
                <w:szCs w:val="28"/>
              </w:rPr>
              <w:t>в каждой возрастной группе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rPr>
          <w:trHeight w:val="193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527C2" w:rsidRDefault="004527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едем,едем,едем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 - </w:t>
            </w:r>
          </w:p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rPr>
          <w:trHeight w:val="290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2C2" w:rsidRPr="006162C2">
              <w:rPr>
                <w:rFonts w:ascii="Times New Roman" w:hAnsi="Times New Roman" w:cs="Times New Roman"/>
                <w:sz w:val="28"/>
                <w:szCs w:val="28"/>
              </w:rPr>
              <w:t>Кто-кто в теремочке живет?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- 2 младшая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rPr>
          <w:trHeight w:val="236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2C2" w:rsidRPr="006162C2">
              <w:rPr>
                <w:rFonts w:ascii="Times New Roman" w:hAnsi="Times New Roman" w:cs="Times New Roman"/>
                <w:sz w:val="28"/>
                <w:szCs w:val="28"/>
              </w:rPr>
              <w:t>Моя дружная 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средняя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2C2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старшая группа</w:t>
            </w:r>
          </w:p>
        </w:tc>
        <w:tc>
          <w:tcPr>
            <w:tcW w:w="2268" w:type="dxa"/>
          </w:tcPr>
          <w:p w:rsidR="003E5A29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гости к музыке П. Чайковского»" – подготовительная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E5A29" w:rsidRDefault="003E5A29" w:rsidP="007A6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 у ворот!» - </w:t>
            </w:r>
            <w:r w:rsidR="007A6730">
              <w:rPr>
                <w:rFonts w:ascii="Times New Roman" w:hAnsi="Times New Roman" w:cs="Times New Roman"/>
                <w:sz w:val="28"/>
                <w:szCs w:val="28"/>
              </w:rPr>
              <w:t>в каждой возрастной группе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2C2" w:rsidRPr="006162C2">
              <w:rPr>
                <w:rFonts w:ascii="Times New Roman" w:hAnsi="Times New Roman" w:cs="Times New Roman"/>
                <w:sz w:val="28"/>
                <w:szCs w:val="28"/>
              </w:rPr>
              <w:t>Снег идет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- 1 младшая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«Зимовье зверей» - 2 младшая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62C2" w:rsidRPr="006162C2">
              <w:rPr>
                <w:rFonts w:ascii="Times New Roman" w:hAnsi="Times New Roman" w:cs="Times New Roman"/>
                <w:sz w:val="28"/>
                <w:szCs w:val="28"/>
              </w:rPr>
              <w:t>По лесной дорожке шагают наши ножки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средняя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56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 - старшая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567" w:type="dxa"/>
          </w:tcPr>
          <w:p w:rsidR="003E5A29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3E5A29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«Защитники Отечества» </w:t>
            </w:r>
            <w:r w:rsidR="003E5A29">
              <w:rPr>
                <w:rFonts w:ascii="Times New Roman" w:hAnsi="Times New Roman" w:cs="Times New Roman"/>
                <w:sz w:val="28"/>
                <w:szCs w:val="28"/>
              </w:rPr>
              <w:t>- средняя группа</w:t>
            </w:r>
          </w:p>
        </w:tc>
        <w:tc>
          <w:tcPr>
            <w:tcW w:w="2268" w:type="dxa"/>
          </w:tcPr>
          <w:p w:rsidR="003E5A29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67" w:type="dxa"/>
          </w:tcPr>
          <w:p w:rsidR="003E5A29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3E5A29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 - старшая</w:t>
            </w:r>
            <w:r w:rsidR="003E5A2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567" w:type="dxa"/>
          </w:tcPr>
          <w:p w:rsidR="003E5A29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Масленица!» - все группы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7" w:type="dxa"/>
          </w:tcPr>
          <w:p w:rsidR="003E5A29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 - все группы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C2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C2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7" w:type="dxa"/>
          </w:tcPr>
          <w:p w:rsidR="006162C2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6162C2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62C2">
              <w:rPr>
                <w:rFonts w:ascii="Times New Roman" w:hAnsi="Times New Roman" w:cs="Times New Roman"/>
                <w:sz w:val="28"/>
                <w:szCs w:val="28"/>
              </w:rPr>
              <w:t>Дружно мы весну встречаем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62C2" w:rsidRDefault="00180BBD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6162C2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6162C2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67" w:type="dxa"/>
          </w:tcPr>
          <w:p w:rsidR="003E5A29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7A6730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«Мешок смеха» - старшие группы</w:t>
            </w:r>
            <w:r w:rsidR="003E5A2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юмора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30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7" w:type="dxa"/>
          </w:tcPr>
          <w:p w:rsidR="007A6730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 к космическим далям»</w:t>
            </w:r>
          </w:p>
        </w:tc>
        <w:tc>
          <w:tcPr>
            <w:tcW w:w="2268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7" w:type="dxa"/>
          </w:tcPr>
          <w:p w:rsidR="003E5A29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наш дом родной»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A29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67" w:type="dxa"/>
          </w:tcPr>
          <w:p w:rsidR="003E5A29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</w:t>
            </w:r>
            <w:r w:rsidR="007A6730">
              <w:rPr>
                <w:rFonts w:ascii="Times New Roman" w:hAnsi="Times New Roman" w:cs="Times New Roman"/>
                <w:sz w:val="28"/>
                <w:szCs w:val="28"/>
              </w:rPr>
              <w:t>обы помнили!» - 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26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418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3E5A29" w:rsidRDefault="003E5A29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30" w:rsidTr="00E50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67" w:type="dxa"/>
          </w:tcPr>
          <w:p w:rsidR="007A6730" w:rsidRDefault="006162C2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безопасности»</w:t>
            </w:r>
          </w:p>
        </w:tc>
        <w:tc>
          <w:tcPr>
            <w:tcW w:w="2268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1418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7A6730" w:rsidRDefault="007A6730" w:rsidP="00452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7C7" w:rsidRDefault="00A477C7" w:rsidP="00452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A29" w:rsidRDefault="003E5A29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770" w:rsidRDefault="00A83770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A1" w:rsidRDefault="002048A1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A1" w:rsidRDefault="002048A1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A1" w:rsidRDefault="002048A1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A1" w:rsidRDefault="002048A1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A1" w:rsidRDefault="002048A1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9A" w:rsidRDefault="00E9689A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9A" w:rsidRDefault="00E9689A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8A1" w:rsidRDefault="002048A1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8E" w:rsidRPr="00A379FA" w:rsidRDefault="007A788E" w:rsidP="007A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</w:p>
    <w:p w:rsidR="007A788E" w:rsidRPr="00A379FA" w:rsidRDefault="007A788E" w:rsidP="007A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7A788E" w:rsidRPr="00A379FA" w:rsidRDefault="007A788E" w:rsidP="007A78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7A788E" w:rsidRPr="007A788E" w:rsidRDefault="007A788E" w:rsidP="007A788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«___»_____________2023 </w:t>
      </w:r>
    </w:p>
    <w:p w:rsidR="007A788E" w:rsidRPr="00570D4C" w:rsidRDefault="007A788E" w:rsidP="00570D4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7A788E" w:rsidRPr="007A788E" w:rsidRDefault="00570D4C" w:rsidP="007A788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Противоэпидемические</w:t>
      </w:r>
      <w:r w:rsidRPr="007A78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мероприятия</w:t>
      </w:r>
    </w:p>
    <w:p w:rsidR="00F44C2B" w:rsidRDefault="00570D4C" w:rsidP="00F44C2B">
      <w:pPr>
        <w:widowControl w:val="0"/>
        <w:autoSpaceDE w:val="0"/>
        <w:autoSpaceDN w:val="0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7A788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профилактике</w:t>
      </w:r>
      <w:r w:rsidRPr="007A78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гриппа</w:t>
      </w:r>
      <w:r w:rsidRPr="007A788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7A788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ОРВИ</w:t>
      </w:r>
      <w:r w:rsidRPr="007A788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7A78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ОУ</w:t>
      </w:r>
      <w:r w:rsidRPr="007A788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="007A788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№ 98 </w:t>
      </w:r>
      <w:r w:rsidRPr="007A788E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7A788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2023-2024</w:t>
      </w:r>
      <w:r w:rsidRPr="007A788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Pr="007A78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7A788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:rsidR="00F44C2B" w:rsidRDefault="00F44C2B" w:rsidP="007A788E">
      <w:pPr>
        <w:widowControl w:val="0"/>
        <w:autoSpaceDE w:val="0"/>
        <w:autoSpaceDN w:val="0"/>
        <w:spacing w:after="0" w:line="240" w:lineRule="auto"/>
        <w:ind w:firstLine="99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048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701"/>
        <w:gridCol w:w="3118"/>
        <w:gridCol w:w="1134"/>
      </w:tblGrid>
      <w:tr w:rsidR="00F44C2B" w:rsidRPr="00602512" w:rsidTr="00ED68D3">
        <w:trPr>
          <w:trHeight w:val="1459"/>
        </w:trPr>
        <w:tc>
          <w:tcPr>
            <w:tcW w:w="708" w:type="dxa"/>
            <w:tcBorders>
              <w:bottom w:val="single" w:sz="4" w:space="0" w:color="auto"/>
            </w:tcBorders>
          </w:tcPr>
          <w:p w:rsidR="00F44C2B" w:rsidRPr="00E9689A" w:rsidRDefault="00F44C2B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C2B" w:rsidRPr="00E9689A" w:rsidRDefault="00F44C2B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C2B" w:rsidRPr="00E9689A" w:rsidRDefault="00F44C2B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     Форма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44C2B" w:rsidRPr="00E9689A" w:rsidRDefault="00F44C2B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     Сроки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44C2B" w:rsidRPr="00E9689A" w:rsidRDefault="00F44C2B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44C2B" w:rsidRPr="00602512" w:rsidTr="00ED68D3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:rsidR="00F44C2B" w:rsidRPr="00602512" w:rsidRDefault="00F44C2B" w:rsidP="00C55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F44C2B" w:rsidRPr="00602512" w:rsidRDefault="00F44C2B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C2B" w:rsidRPr="00602512" w:rsidRDefault="00F44C2B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F44C2B" w:rsidRPr="00602512" w:rsidRDefault="00F44C2B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4C2B" w:rsidRPr="00602512" w:rsidRDefault="00E9689A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44C2B" w:rsidTr="00ED68D3">
        <w:trPr>
          <w:trHeight w:val="252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Вакцинопрофилактика против</w:t>
            </w:r>
            <w:r w:rsidRPr="00F44C2B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гриппа (</w:t>
            </w:r>
            <w:r w:rsidRPr="00F44C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сотрудники,</w:t>
            </w:r>
            <w:r w:rsidRPr="00F44C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дети)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44C2B" w:rsidTr="00ED68D3">
        <w:trPr>
          <w:trHeight w:val="195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Утренний осмотр, опрос</w:t>
            </w:r>
            <w:r w:rsidRPr="00F44C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Pr="00F44C2B" w:rsidRDefault="00F44C2B" w:rsidP="00E968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44C2B" w:rsidTr="00ED68D3">
        <w:trPr>
          <w:trHeight w:val="291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Соблюдение</w:t>
            </w:r>
            <w:r w:rsidR="0068208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оздоровительного</w:t>
            </w:r>
            <w:r w:rsidRPr="00F44C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="0068208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режима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Default="00F44C2B" w:rsidP="00E9689A">
            <w:pPr>
              <w:spacing w:after="0"/>
              <w:jc w:val="both"/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44C2B" w:rsidTr="00ED68D3">
        <w:trPr>
          <w:trHeight w:val="236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Влажная уборка помещений с</w:t>
            </w:r>
            <w:r w:rsidRPr="00F44C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применением</w:t>
            </w:r>
            <w:r w:rsidRPr="00F44C2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разрешенных</w:t>
            </w:r>
          </w:p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дезинфицирующих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средств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Default="00F44C2B" w:rsidP="00E9689A">
            <w:pPr>
              <w:spacing w:after="0"/>
              <w:jc w:val="both"/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младшие 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44C2B" w:rsidTr="00ED68D3">
        <w:trPr>
          <w:trHeight w:val="193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Проветривание</w:t>
            </w:r>
            <w:r w:rsidRPr="00F44C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помещений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Default="00F44C2B" w:rsidP="00E9689A">
            <w:pPr>
              <w:spacing w:after="0"/>
              <w:jc w:val="both"/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младшие 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44C2B" w:rsidTr="00ED68D3">
        <w:trPr>
          <w:trHeight w:val="1575"/>
        </w:trPr>
        <w:tc>
          <w:tcPr>
            <w:tcW w:w="708" w:type="dxa"/>
            <w:tcBorders>
              <w:bottom w:val="single" w:sz="4" w:space="0" w:color="auto"/>
            </w:tcBorders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Обеззараживание</w:t>
            </w:r>
            <w:r w:rsidRPr="00F44C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воздуха в</w:t>
            </w:r>
            <w:r w:rsidRPr="00F44C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групповых</w:t>
            </w:r>
            <w:r w:rsidRPr="00F44C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помещениях,</w:t>
            </w:r>
            <w:r w:rsidRPr="00F44C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пищеблоке бактерицидными</w:t>
            </w:r>
            <w:r w:rsidRPr="00F44C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лампами в отсутствии детей и</w:t>
            </w:r>
            <w:r w:rsidRPr="00F44C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взрослых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F44C2B" w:rsidRDefault="00F44C2B" w:rsidP="00E9689A">
            <w:pPr>
              <w:spacing w:after="0"/>
              <w:jc w:val="both"/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воспитатели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4C2B" w:rsidTr="00ED68D3">
        <w:trPr>
          <w:trHeight w:val="236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Соблюдение</w:t>
            </w:r>
            <w:r w:rsidRPr="00F44C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питьевого</w:t>
            </w:r>
            <w:r w:rsidRPr="00F44C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режима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Default="00F44C2B" w:rsidP="00E9689A">
            <w:pPr>
              <w:spacing w:after="0"/>
              <w:jc w:val="both"/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44C2B" w:rsidTr="00ED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«С»</w:t>
            </w:r>
            <w:r w:rsidRPr="00F44C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витаминизация</w:t>
            </w:r>
            <w:r w:rsidRPr="00F44C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третьего</w:t>
            </w:r>
          </w:p>
          <w:p w:rsidR="00F44C2B" w:rsidRPr="00F44C2B" w:rsidRDefault="00F44C2B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блюда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Default="00F44C2B" w:rsidP="00E9689A">
            <w:pPr>
              <w:spacing w:after="0"/>
              <w:jc w:val="both"/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F44C2B" w:rsidTr="00ED6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08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</w:tcPr>
          <w:p w:rsidR="00F44C2B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F44C2B"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акаливающие</w:t>
            </w:r>
            <w:r w:rsidR="00F44C2B" w:rsidRPr="00F44C2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F44C2B"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01" w:type="dxa"/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4C2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F44C2B" w:rsidRDefault="00F44C2B" w:rsidP="00E9689A">
            <w:pPr>
              <w:spacing w:after="0"/>
              <w:jc w:val="both"/>
            </w:pPr>
            <w:proofErr w:type="spellStart"/>
            <w:r w:rsidRPr="004647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воспитатели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4C2B" w:rsidRPr="00F44C2B" w:rsidRDefault="00F44C2B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44C2B" w:rsidRPr="00F44C2B" w:rsidRDefault="00F44C2B" w:rsidP="00E9689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570D4C" w:rsidRPr="007A788E" w:rsidRDefault="00570D4C" w:rsidP="00E968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 w:rsidSect="00E50AAA">
          <w:pgSz w:w="11910" w:h="16840"/>
          <w:pgMar w:top="740" w:right="711" w:bottom="940" w:left="460" w:header="0" w:footer="747" w:gutter="0"/>
          <w:cols w:space="720"/>
        </w:sectPr>
      </w:pPr>
    </w:p>
    <w:p w:rsidR="0068208D" w:rsidRPr="00A379FA" w:rsidRDefault="0068208D" w:rsidP="00682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</w:p>
    <w:p w:rsidR="0068208D" w:rsidRPr="00A379FA" w:rsidRDefault="0068208D" w:rsidP="00682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68208D" w:rsidRPr="00A379FA" w:rsidRDefault="0068208D" w:rsidP="00682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570D4C" w:rsidRDefault="0068208D" w:rsidP="006820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</w:p>
    <w:p w:rsidR="0068208D" w:rsidRDefault="0068208D" w:rsidP="006820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208D" w:rsidRPr="00570D4C" w:rsidRDefault="0068208D" w:rsidP="006820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3"/>
          <w:szCs w:val="28"/>
          <w:lang w:eastAsia="en-US"/>
        </w:rPr>
      </w:pPr>
    </w:p>
    <w:p w:rsidR="00570D4C" w:rsidRPr="00570D4C" w:rsidRDefault="00570D4C" w:rsidP="00E968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</w:t>
      </w:r>
      <w:r w:rsidRPr="00570D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мероприятий</w:t>
      </w:r>
    </w:p>
    <w:p w:rsidR="00570D4C" w:rsidRPr="00570D4C" w:rsidRDefault="00570D4C" w:rsidP="00E968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:rsidR="00570D4C" w:rsidRPr="00570D4C" w:rsidRDefault="00570D4C" w:rsidP="00E9689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по</w:t>
      </w:r>
      <w:r w:rsidRPr="00570D4C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профилактике</w:t>
      </w:r>
      <w:r w:rsidRPr="00570D4C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возникновения</w:t>
      </w:r>
      <w:r w:rsidRPr="00570D4C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заболеваний</w:t>
      </w:r>
      <w:r w:rsidRPr="00570D4C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кишечными</w:t>
      </w:r>
      <w:r w:rsidRPr="00570D4C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инфекциями</w:t>
      </w:r>
      <w:r w:rsidRPr="00570D4C">
        <w:rPr>
          <w:rFonts w:ascii="Times New Roman" w:eastAsia="Times New Roman" w:hAnsi="Times New Roman" w:cs="Times New Roman"/>
          <w:b/>
          <w:spacing w:val="3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570D4C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пищевых</w:t>
      </w:r>
      <w:r w:rsidRPr="00570D4C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отравлений</w:t>
      </w:r>
    </w:p>
    <w:p w:rsidR="00570D4C" w:rsidRDefault="00570D4C" w:rsidP="00E9689A">
      <w:pPr>
        <w:widowControl w:val="0"/>
        <w:autoSpaceDE w:val="0"/>
        <w:autoSpaceDN w:val="0"/>
        <w:spacing w:after="0" w:line="321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570D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="0068208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МБДОУ № 98</w:t>
      </w:r>
      <w:r w:rsidRPr="00570D4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570D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2023-2024</w:t>
      </w:r>
      <w:r w:rsidRPr="00570D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Pr="00570D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:rsidR="0068208D" w:rsidRDefault="0068208D" w:rsidP="00E9689A">
      <w:pPr>
        <w:widowControl w:val="0"/>
        <w:autoSpaceDE w:val="0"/>
        <w:autoSpaceDN w:val="0"/>
        <w:spacing w:after="0" w:line="321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8208D" w:rsidRDefault="0068208D" w:rsidP="0068208D">
      <w:pPr>
        <w:widowControl w:val="0"/>
        <w:autoSpaceDE w:val="0"/>
        <w:autoSpaceDN w:val="0"/>
        <w:spacing w:after="0" w:line="321" w:lineRule="exact"/>
        <w:ind w:right="10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843"/>
        <w:gridCol w:w="1559"/>
        <w:gridCol w:w="1701"/>
      </w:tblGrid>
      <w:tr w:rsidR="008D44F7" w:rsidRPr="00602512" w:rsidTr="008D44F7">
        <w:trPr>
          <w:trHeight w:val="1459"/>
        </w:trPr>
        <w:tc>
          <w:tcPr>
            <w:tcW w:w="708" w:type="dxa"/>
            <w:tcBorders>
              <w:bottom w:val="single" w:sz="4" w:space="0" w:color="auto"/>
            </w:tcBorders>
          </w:tcPr>
          <w:p w:rsidR="0068208D" w:rsidRPr="00E9689A" w:rsidRDefault="0068208D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8208D" w:rsidRPr="00E9689A" w:rsidRDefault="0068208D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208D" w:rsidRPr="00E9689A" w:rsidRDefault="0068208D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    Сроки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208D" w:rsidRPr="00E9689A" w:rsidRDefault="0068208D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8208D" w:rsidRPr="00E9689A" w:rsidRDefault="0068208D" w:rsidP="00C5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D44F7" w:rsidRPr="00602512" w:rsidTr="008D44F7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:rsidR="0068208D" w:rsidRPr="00602512" w:rsidRDefault="0068208D" w:rsidP="00C55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68208D" w:rsidRPr="00602512" w:rsidRDefault="0068208D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8208D" w:rsidRPr="00602512" w:rsidRDefault="0068208D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208D" w:rsidRPr="00602512" w:rsidRDefault="0068208D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8208D" w:rsidRPr="00602512" w:rsidRDefault="00E9689A" w:rsidP="00C556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D44F7" w:rsidTr="008D44F7">
        <w:trPr>
          <w:trHeight w:val="252"/>
        </w:trPr>
        <w:tc>
          <w:tcPr>
            <w:tcW w:w="708" w:type="dxa"/>
          </w:tcPr>
          <w:p w:rsidR="0068208D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4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Неукоснительно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выполнять</w:t>
            </w:r>
            <w:r w:rsidRPr="00ED68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санитарное</w:t>
            </w:r>
            <w:r w:rsidRPr="00ED68D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законодательство.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Установить строгий контроль за работой пищеблока,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ответственных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</w:t>
            </w:r>
            <w:r w:rsidRPr="00ED68D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ED68D3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организацию питания</w:t>
            </w:r>
          </w:p>
        </w:tc>
        <w:tc>
          <w:tcPr>
            <w:tcW w:w="1843" w:type="dxa"/>
          </w:tcPr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559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08D" w:rsidRPr="00F44C2B" w:rsidRDefault="0068208D" w:rsidP="00682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68208D" w:rsidRDefault="0068208D" w:rsidP="0068208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44F7" w:rsidTr="008D44F7">
        <w:trPr>
          <w:trHeight w:val="195"/>
        </w:trPr>
        <w:tc>
          <w:tcPr>
            <w:tcW w:w="708" w:type="dxa"/>
          </w:tcPr>
          <w:p w:rsidR="0068208D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4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допускать случаев нарушения: СанПиН 2.4.1.3648-20</w:t>
            </w:r>
            <w:r w:rsidR="00ED68D3"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Проводить контрольные проверки по их выполнению, с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принятием</w:t>
            </w:r>
            <w:r w:rsidRPr="00ED68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конкретных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решений</w:t>
            </w:r>
          </w:p>
        </w:tc>
        <w:tc>
          <w:tcPr>
            <w:tcW w:w="1843" w:type="dxa"/>
          </w:tcPr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08D" w:rsidRPr="0068208D" w:rsidRDefault="0068208D" w:rsidP="0068208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44F7" w:rsidTr="008D44F7">
        <w:trPr>
          <w:trHeight w:val="291"/>
        </w:trPr>
        <w:tc>
          <w:tcPr>
            <w:tcW w:w="708" w:type="dxa"/>
          </w:tcPr>
          <w:p w:rsidR="0068208D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4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Разрабатывать и ежегодно корректировать план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Pr="00ED68D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профилактике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возникновения</w:t>
            </w:r>
            <w:r w:rsidRPr="00ED68D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групповых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заболеваний острыми кишечными инфекциями и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пищевых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отравлений</w:t>
            </w:r>
          </w:p>
        </w:tc>
        <w:tc>
          <w:tcPr>
            <w:tcW w:w="1843" w:type="dxa"/>
          </w:tcPr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08D" w:rsidRPr="00F44C2B" w:rsidRDefault="0068208D" w:rsidP="0068208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D44F7" w:rsidTr="008D44F7">
        <w:trPr>
          <w:trHeight w:val="236"/>
        </w:trPr>
        <w:tc>
          <w:tcPr>
            <w:tcW w:w="708" w:type="dxa"/>
          </w:tcPr>
          <w:p w:rsidR="0068208D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4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Соблюдать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требования</w:t>
            </w:r>
            <w:r w:rsidRPr="00ED68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питьевой</w:t>
            </w:r>
            <w:r w:rsidRPr="00ED68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воде</w:t>
            </w:r>
            <w:r w:rsidRPr="00ED68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ED68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питьевого</w:t>
            </w:r>
            <w:r w:rsidRPr="00ED68D3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режима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ED68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559" w:type="dxa"/>
          </w:tcPr>
          <w:p w:rsidR="0068208D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 медсестра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08D" w:rsidRPr="008D44F7" w:rsidRDefault="0068208D" w:rsidP="0068208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44F7" w:rsidTr="008D44F7">
        <w:trPr>
          <w:trHeight w:val="193"/>
        </w:trPr>
        <w:tc>
          <w:tcPr>
            <w:tcW w:w="708" w:type="dxa"/>
          </w:tcPr>
          <w:p w:rsidR="0068208D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4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Обеспечить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своевременное</w:t>
            </w:r>
            <w:r w:rsidRPr="00ED68D3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ED68D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инструктажей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СанПиН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2.4.1.3648-20,</w:t>
            </w:r>
            <w:r w:rsid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профилактике ОКИ,</w:t>
            </w:r>
            <w:r w:rsidRPr="00ED68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сдачи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санитарного минимума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работниками</w:t>
            </w:r>
            <w:r w:rsidRPr="00ED68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пищеблока,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ответственным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лицам</w:t>
            </w:r>
          </w:p>
        </w:tc>
        <w:tc>
          <w:tcPr>
            <w:tcW w:w="1843" w:type="dxa"/>
          </w:tcPr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559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08D" w:rsidRPr="0068208D" w:rsidRDefault="0068208D" w:rsidP="0068208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1575"/>
        </w:trPr>
        <w:tc>
          <w:tcPr>
            <w:tcW w:w="708" w:type="dxa"/>
            <w:tcBorders>
              <w:bottom w:val="single" w:sz="4" w:space="0" w:color="auto"/>
            </w:tcBorders>
          </w:tcPr>
          <w:p w:rsidR="0068208D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104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Изучать</w:t>
            </w:r>
            <w:r w:rsidRPr="00ED68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санитарные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нормы</w:t>
            </w:r>
            <w:r w:rsidRPr="00ED68D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D68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правила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ED68D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последующей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сдачей</w:t>
            </w:r>
            <w:r w:rsidRPr="00ED68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зачета: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руководителям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-ответственным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лицам за</w:t>
            </w:r>
            <w:r w:rsidRPr="00ED68D3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организацию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питания,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-работникам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пищеблока</w:t>
            </w:r>
            <w:r w:rsid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согласно плана </w:t>
            </w:r>
          </w:p>
        </w:tc>
        <w:tc>
          <w:tcPr>
            <w:tcW w:w="1559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 ДОУ,</w:t>
            </w:r>
            <w:r w:rsidRPr="00ED68D3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8208D" w:rsidRPr="00F44C2B" w:rsidRDefault="0068208D" w:rsidP="0068208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44F7" w:rsidTr="008D44F7">
        <w:trPr>
          <w:trHeight w:val="236"/>
        </w:trPr>
        <w:tc>
          <w:tcPr>
            <w:tcW w:w="708" w:type="dxa"/>
          </w:tcPr>
          <w:p w:rsidR="0068208D" w:rsidRPr="00F44C2B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4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Pr="00ED68D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допускать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случаев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поступления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продуктов</w:t>
            </w:r>
            <w:r w:rsidRPr="00ED68D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питания</w:t>
            </w:r>
            <w:r w:rsidRPr="00ED68D3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ED68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</w:t>
            </w:r>
            <w:r w:rsidRPr="00ED68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документов,</w:t>
            </w:r>
            <w:r w:rsidRPr="00ED68D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подтверждающих</w:t>
            </w:r>
            <w:r w:rsidRPr="00ED68D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их</w:t>
            </w:r>
            <w:r w:rsidRPr="00ED68D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качество.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Установить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строгий</w:t>
            </w:r>
            <w:r w:rsidRPr="00ED68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Pr="00ED68D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ED68D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поступлением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качественной</w:t>
            </w:r>
            <w:r w:rsidRPr="00ED68D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продукции</w:t>
            </w:r>
          </w:p>
        </w:tc>
        <w:tc>
          <w:tcPr>
            <w:tcW w:w="1843" w:type="dxa"/>
          </w:tcPr>
          <w:p w:rsidR="0068208D" w:rsidRPr="00ED68D3" w:rsidRDefault="0068208D" w:rsidP="00E9689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8208D" w:rsidRPr="00ED68D3" w:rsidRDefault="0068208D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зав.</w:t>
            </w:r>
            <w:r w:rsidRPr="00ED68D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ED68D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АХЧ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08D" w:rsidRPr="0068208D" w:rsidRDefault="0068208D" w:rsidP="0068208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использовать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замороженное</w:t>
            </w:r>
            <w:r w:rsidRPr="008D44F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мясо со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сроком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годности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6-ти</w:t>
            </w:r>
            <w:r w:rsidRPr="008D44F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месяцев</w:t>
            </w:r>
          </w:p>
        </w:tc>
        <w:tc>
          <w:tcPr>
            <w:tcW w:w="1843" w:type="dxa"/>
          </w:tcPr>
          <w:p w:rsidR="00ED68D3" w:rsidRP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Иметь в ДОУ план мероприятий производственного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  <w:r w:rsidRPr="008D44F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D44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выполнению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санитарного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законодательства</w:t>
            </w:r>
          </w:p>
        </w:tc>
        <w:tc>
          <w:tcPr>
            <w:tcW w:w="1843" w:type="dxa"/>
          </w:tcPr>
          <w:p w:rsidR="00ED68D3" w:rsidRP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 медсестра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Иметь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перспективное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цикличное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двухнедельное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меню.</w:t>
            </w:r>
          </w:p>
        </w:tc>
        <w:tc>
          <w:tcPr>
            <w:tcW w:w="1843" w:type="dxa"/>
          </w:tcPr>
          <w:p w:rsidR="00ED68D3" w:rsidRP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ст. медсестра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Иметь в наличие необходимый запас дезинфицирующих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средств. Принимать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своевременные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меры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D44F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их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наличию</w:t>
            </w:r>
          </w:p>
        </w:tc>
        <w:tc>
          <w:tcPr>
            <w:tcW w:w="1843" w:type="dxa"/>
          </w:tcPr>
          <w:p w:rsidR="00ED68D3" w:rsidRP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принятии решений комиссии о заключении о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заключении</w:t>
            </w:r>
            <w:r w:rsidRPr="008D44F7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договоров(контрактов)</w:t>
            </w:r>
            <w:r w:rsidRPr="008D44F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8D44F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поставку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продуктов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питания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8D44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учитывать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наличие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гарантии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качества и безопасности поставляемой продукции,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соблюдения условий доставки и сроков годности,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включение условий по расторжению договора и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инициации судебных процедур в случае невыполнения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установленных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требований.</w:t>
            </w:r>
            <w:r w:rsidRPr="008D44F7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заключать</w:t>
            </w:r>
            <w:r w:rsidRPr="008D44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договора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</w:p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недобросовестными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поставщиками</w:t>
            </w:r>
          </w:p>
        </w:tc>
        <w:tc>
          <w:tcPr>
            <w:tcW w:w="1843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Проводить инвентаризацию технологического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оборудования, анализ материально-технической базы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пищеблоков.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Принимать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соответствующие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меры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</w:p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наличию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исправности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необходимого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оборудования,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помещений</w:t>
            </w:r>
          </w:p>
        </w:tc>
        <w:tc>
          <w:tcPr>
            <w:tcW w:w="1843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Установить строгий контроль за исполнением всех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приказов,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писем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поступающих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комитета</w:t>
            </w:r>
            <w:r w:rsidRPr="008D44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образования.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Иметь соответствующий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D44F7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8D44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подписью</w:t>
            </w:r>
            <w:r w:rsid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ответственных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</w:t>
            </w:r>
          </w:p>
        </w:tc>
        <w:tc>
          <w:tcPr>
            <w:tcW w:w="1843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ED68D3" w:rsidRP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Организовать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работу</w:t>
            </w:r>
            <w:r w:rsidRPr="008D44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комиссии по качеству</w:t>
            </w:r>
            <w:r w:rsidRPr="008D44F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питания,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включить родителей. Проводить проверки по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соблюдению законодательства, проводить завес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контрольных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блюд, закладки продуктов питания.</w:t>
            </w:r>
          </w:p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Заслушивать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результаты,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принятием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конкретных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решений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мер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административного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воздействия к</w:t>
            </w:r>
          </w:p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нарушителям</w:t>
            </w:r>
          </w:p>
        </w:tc>
        <w:tc>
          <w:tcPr>
            <w:tcW w:w="1843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ED68D3" w:rsidRP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Обеспечить</w:t>
            </w:r>
            <w:r w:rsidRPr="008D44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наличие технологических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карт,</w:t>
            </w:r>
            <w:r w:rsidRPr="008D44F7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их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соответствие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D44F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меню,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нормам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раскладки.</w:t>
            </w:r>
            <w:r w:rsidRPr="008D44F7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Утвердить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карты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приказом</w:t>
            </w:r>
            <w:r w:rsidRPr="008D44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D44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843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1820"/>
        </w:trPr>
        <w:tc>
          <w:tcPr>
            <w:tcW w:w="708" w:type="dxa"/>
          </w:tcPr>
          <w:p w:rsidR="00ED68D3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Принимать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срочные</w:t>
            </w:r>
            <w:r w:rsidRPr="008D44F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меры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своевременной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поставке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качественных продуктов питания, в соответствии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заключенных</w:t>
            </w:r>
            <w:r w:rsidRPr="008D44F7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контрактов</w:t>
            </w:r>
            <w:r w:rsidRPr="008D44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поставщиками</w:t>
            </w:r>
          </w:p>
        </w:tc>
        <w:tc>
          <w:tcPr>
            <w:tcW w:w="1843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D68D3" w:rsidTr="008D44F7">
        <w:trPr>
          <w:trHeight w:val="236"/>
        </w:trPr>
        <w:tc>
          <w:tcPr>
            <w:tcW w:w="708" w:type="dxa"/>
          </w:tcPr>
          <w:p w:rsid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104" w:type="dxa"/>
          </w:tcPr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Установить строгий контроль за своевременным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прохождением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медицинских</w:t>
            </w:r>
            <w:r w:rsidRPr="008D44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осмотров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сотрудниками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оформлением санитарных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книжек</w:t>
            </w:r>
            <w:r w:rsidRPr="008D44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записью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</w:p>
          <w:p w:rsidR="00ED68D3" w:rsidRPr="008D44F7" w:rsidRDefault="00ED68D3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допуске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работе,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подписью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владельца,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наличию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голограммы</w:t>
            </w:r>
          </w:p>
        </w:tc>
        <w:tc>
          <w:tcPr>
            <w:tcW w:w="1843" w:type="dxa"/>
          </w:tcPr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ED68D3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8D3" w:rsidRPr="0068208D" w:rsidRDefault="00ED68D3" w:rsidP="00ED68D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44F7" w:rsidTr="008D44F7">
        <w:trPr>
          <w:trHeight w:val="236"/>
        </w:trPr>
        <w:tc>
          <w:tcPr>
            <w:tcW w:w="708" w:type="dxa"/>
          </w:tcPr>
          <w:p w:rsid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104" w:type="dxa"/>
          </w:tcPr>
          <w:p w:rsidR="008D44F7" w:rsidRP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Проводить проверки пищеблоков по выполнению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санитарных норм и правил в ДОУ с привлечением в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  <w:r w:rsidRPr="008D44F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специалистов,</w:t>
            </w:r>
            <w:r w:rsidRPr="008D44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работников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территорий,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общественности</w:t>
            </w:r>
          </w:p>
        </w:tc>
        <w:tc>
          <w:tcPr>
            <w:tcW w:w="1843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Зам. зав. по АХЧ,</w:t>
            </w:r>
            <w:r w:rsidRPr="00ED68D3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44F7" w:rsidRPr="0068208D" w:rsidRDefault="008D44F7" w:rsidP="008D44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44F7" w:rsidTr="008D44F7">
        <w:trPr>
          <w:trHeight w:val="236"/>
        </w:trPr>
        <w:tc>
          <w:tcPr>
            <w:tcW w:w="708" w:type="dxa"/>
          </w:tcPr>
          <w:p w:rsid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104" w:type="dxa"/>
          </w:tcPr>
          <w:p w:rsidR="008D44F7" w:rsidRP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Включить в план-график рабочего дня руководителя ДОУ</w:t>
            </w:r>
            <w:r w:rsidRPr="008D44F7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взять под личный контроль работу пищеблоков с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обязательным утренним обходом с целью проверки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исправности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технологического</w:t>
            </w:r>
            <w:r w:rsidRPr="008D44F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оборудования,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готовности</w:t>
            </w:r>
          </w:p>
          <w:p w:rsidR="008D44F7" w:rsidRPr="008D44F7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цехов пищеблока</w:t>
            </w:r>
          </w:p>
        </w:tc>
        <w:tc>
          <w:tcPr>
            <w:tcW w:w="1843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1559" w:type="dxa"/>
          </w:tcPr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8D44F7" w:rsidRPr="00ED68D3" w:rsidRDefault="008D44F7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44F7" w:rsidRPr="0068208D" w:rsidRDefault="008D44F7" w:rsidP="008D44F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3751" w:rsidTr="008D44F7">
        <w:trPr>
          <w:trHeight w:val="236"/>
        </w:trPr>
        <w:tc>
          <w:tcPr>
            <w:tcW w:w="708" w:type="dxa"/>
          </w:tcPr>
          <w:p w:rsidR="00083751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5104" w:type="dxa"/>
          </w:tcPr>
          <w:p w:rsidR="00083751" w:rsidRPr="008D44F7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Обеспечить ведение журнала аварийных ситуаций,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нарушений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технологических</w:t>
            </w:r>
            <w:r w:rsidRPr="008D44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процессов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пищеблоке,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создающих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угрозу</w:t>
            </w:r>
            <w:r w:rsidRPr="008D44F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санитарно-эпидемиологическому</w:t>
            </w:r>
          </w:p>
          <w:p w:rsidR="00083751" w:rsidRPr="008D44F7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благополучию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D44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843" w:type="dxa"/>
          </w:tcPr>
          <w:p w:rsidR="00083751" w:rsidRDefault="00083751" w:rsidP="00E9689A">
            <w:pPr>
              <w:spacing w:after="0"/>
              <w:jc w:val="both"/>
            </w:pPr>
            <w:r w:rsidRPr="007F42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083751" w:rsidRPr="00ED68D3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083751" w:rsidRPr="00ED68D3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3751" w:rsidRPr="0068208D" w:rsidRDefault="00083751" w:rsidP="0008375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3751" w:rsidTr="008D44F7">
        <w:trPr>
          <w:trHeight w:val="236"/>
        </w:trPr>
        <w:tc>
          <w:tcPr>
            <w:tcW w:w="708" w:type="dxa"/>
          </w:tcPr>
          <w:p w:rsidR="00083751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104" w:type="dxa"/>
          </w:tcPr>
          <w:p w:rsidR="00083751" w:rsidRPr="008D44F7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Руководствоваться в работе Методическими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рекомендациями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D44F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 w:rsidRPr="008D44F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безопасного</w:t>
            </w:r>
            <w:r w:rsidRPr="008D44F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питания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 в</w:t>
            </w:r>
            <w:r w:rsidRPr="008D44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  <w:r w:rsidRPr="008D44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санитарным</w:t>
            </w:r>
            <w:r w:rsidRPr="008D44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законодательством,</w:t>
            </w:r>
          </w:p>
          <w:p w:rsidR="00083751" w:rsidRPr="008D44F7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СанПиН</w:t>
            </w:r>
            <w:r w:rsidRPr="008D44F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2.4.1.3648-20</w:t>
            </w:r>
          </w:p>
        </w:tc>
        <w:tc>
          <w:tcPr>
            <w:tcW w:w="1843" w:type="dxa"/>
          </w:tcPr>
          <w:p w:rsidR="00083751" w:rsidRDefault="00083751" w:rsidP="00E9689A">
            <w:pPr>
              <w:spacing w:after="0"/>
              <w:jc w:val="both"/>
            </w:pPr>
            <w:r w:rsidRPr="007F42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083751" w:rsidRPr="00ED68D3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083751" w:rsidRPr="00ED68D3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3751" w:rsidRPr="0068208D" w:rsidRDefault="00083751" w:rsidP="0008375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3751" w:rsidTr="008D44F7">
        <w:trPr>
          <w:trHeight w:val="236"/>
        </w:trPr>
        <w:tc>
          <w:tcPr>
            <w:tcW w:w="708" w:type="dxa"/>
          </w:tcPr>
          <w:p w:rsidR="00083751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104" w:type="dxa"/>
          </w:tcPr>
          <w:p w:rsidR="00083751" w:rsidRPr="008D44F7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Обеспечить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медицинский</w:t>
            </w:r>
            <w:r w:rsidRPr="008D44F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8D44F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соблюдением</w:t>
            </w:r>
            <w:r w:rsidRPr="008D44F7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санитарных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требований</w:t>
            </w:r>
            <w:r w:rsidRPr="008D44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8D4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D44F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пищеблоке ДОУ</w:t>
            </w:r>
          </w:p>
        </w:tc>
        <w:tc>
          <w:tcPr>
            <w:tcW w:w="1843" w:type="dxa"/>
          </w:tcPr>
          <w:p w:rsidR="00083751" w:rsidRDefault="00083751" w:rsidP="00E9689A">
            <w:pPr>
              <w:spacing w:after="0"/>
              <w:jc w:val="both"/>
            </w:pPr>
            <w:r w:rsidRPr="007F42D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559" w:type="dxa"/>
          </w:tcPr>
          <w:p w:rsidR="00083751" w:rsidRPr="00ED68D3" w:rsidRDefault="00083751" w:rsidP="00E96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Ст.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ED68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D68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3751" w:rsidRPr="0068208D" w:rsidRDefault="00083751" w:rsidP="0008375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208D" w:rsidRPr="007A788E" w:rsidRDefault="0068208D" w:rsidP="0068208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8208D" w:rsidRDefault="0068208D" w:rsidP="0068208D">
      <w:pPr>
        <w:widowControl w:val="0"/>
        <w:autoSpaceDE w:val="0"/>
        <w:autoSpaceDN w:val="0"/>
        <w:spacing w:after="0" w:line="321" w:lineRule="exact"/>
        <w:ind w:right="10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8208D" w:rsidRPr="00570D4C" w:rsidRDefault="0068208D" w:rsidP="0068208D">
      <w:pPr>
        <w:widowControl w:val="0"/>
        <w:autoSpaceDE w:val="0"/>
        <w:autoSpaceDN w:val="0"/>
        <w:spacing w:after="0" w:line="321" w:lineRule="exact"/>
        <w:ind w:right="101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70D4C" w:rsidRPr="00570D4C" w:rsidRDefault="00570D4C" w:rsidP="006820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570D4C" w:rsidRPr="00570D4C" w:rsidRDefault="00570D4C" w:rsidP="00570D4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8"/>
          <w:lang w:eastAsia="en-US"/>
        </w:r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260" w:right="160" w:bottom="940" w:left="460" w:header="0" w:footer="747" w:gutter="0"/>
          <w:cols w:space="720"/>
        </w:sectPr>
      </w:pPr>
    </w:p>
    <w:p w:rsidR="0056427B" w:rsidRDefault="0056427B" w:rsidP="00083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751" w:rsidRPr="00A379FA" w:rsidRDefault="00083751" w:rsidP="00083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083751" w:rsidRPr="00A379FA" w:rsidRDefault="00083751" w:rsidP="00083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083751" w:rsidRPr="00A379FA" w:rsidRDefault="00083751" w:rsidP="000837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083751" w:rsidRDefault="00083751" w:rsidP="0008375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</w:p>
    <w:p w:rsidR="00083751" w:rsidRDefault="00083751" w:rsidP="000837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D4C" w:rsidRDefault="00570D4C" w:rsidP="00083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6427B" w:rsidRDefault="0056427B" w:rsidP="00083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2F08D2" w:rsidRDefault="0056427B" w:rsidP="0056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</w:t>
      </w:r>
      <w:r w:rsidRPr="00570D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</w:p>
    <w:p w:rsidR="002F08D2" w:rsidRDefault="008C3C91" w:rsidP="0056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2F08D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роведени</w:t>
      </w:r>
      <w:r w:rsidR="002F08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="0056427B"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дополнительных</w:t>
      </w:r>
      <w:r w:rsidR="0056427B" w:rsidRPr="00570D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="0056427B"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санитарно-противоэпидемических</w:t>
      </w:r>
      <w:r w:rsidR="0056427B" w:rsidRPr="00570D4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="0056427B"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(профилактических) мероприятий, направленных </w:t>
      </w:r>
    </w:p>
    <w:p w:rsidR="0056427B" w:rsidRPr="00570D4C" w:rsidRDefault="0056427B" w:rsidP="0056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профилактику</w:t>
      </w:r>
      <w:r w:rsidRPr="00570D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энтеровирусной</w:t>
      </w:r>
      <w:r w:rsidRPr="00570D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инфекции</w:t>
      </w:r>
      <w:r w:rsidRPr="00570D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ЭВИ)</w:t>
      </w:r>
    </w:p>
    <w:p w:rsidR="0056427B" w:rsidRPr="00570D4C" w:rsidRDefault="0056427B" w:rsidP="0056427B">
      <w:pPr>
        <w:widowControl w:val="0"/>
        <w:autoSpaceDE w:val="0"/>
        <w:autoSpaceDN w:val="0"/>
        <w:spacing w:after="0" w:line="321" w:lineRule="exact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sz w:val="28"/>
          <w:lang w:eastAsia="en-US"/>
        </w:rPr>
        <w:t>в</w:t>
      </w:r>
      <w:r w:rsidRPr="00570D4C">
        <w:rPr>
          <w:rFonts w:ascii="Times New Roman" w:eastAsia="Times New Roman" w:hAnsi="Times New Roman" w:cs="Times New Roman"/>
          <w:b/>
          <w:spacing w:val="60"/>
          <w:sz w:val="28"/>
          <w:lang w:eastAsia="en-US"/>
        </w:rPr>
        <w:t xml:space="preserve"> </w:t>
      </w:r>
      <w:r w:rsidR="002F08D2">
        <w:rPr>
          <w:rFonts w:ascii="Times New Roman" w:eastAsia="Times New Roman" w:hAnsi="Times New Roman" w:cs="Times New Roman"/>
          <w:b/>
          <w:sz w:val="28"/>
          <w:lang w:eastAsia="en-US"/>
        </w:rPr>
        <w:t>МБДОУ № 98</w:t>
      </w:r>
    </w:p>
    <w:p w:rsidR="0056427B" w:rsidRDefault="0056427B" w:rsidP="005642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6427B" w:rsidRDefault="0056427B" w:rsidP="002F08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5104"/>
        <w:gridCol w:w="1843"/>
        <w:gridCol w:w="1984"/>
        <w:gridCol w:w="1276"/>
      </w:tblGrid>
      <w:tr w:rsidR="0056427B" w:rsidRPr="00E9689A" w:rsidTr="008C3C91">
        <w:trPr>
          <w:trHeight w:val="1459"/>
        </w:trPr>
        <w:tc>
          <w:tcPr>
            <w:tcW w:w="708" w:type="dxa"/>
            <w:tcBorders>
              <w:bottom w:val="single" w:sz="4" w:space="0" w:color="auto"/>
            </w:tcBorders>
          </w:tcPr>
          <w:p w:rsidR="0056427B" w:rsidRPr="00E9689A" w:rsidRDefault="0056427B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56427B" w:rsidRPr="00E9689A" w:rsidRDefault="0056427B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427B" w:rsidRPr="00E9689A" w:rsidRDefault="0056427B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    Сроки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56427B" w:rsidRPr="00E9689A" w:rsidRDefault="0056427B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6427B" w:rsidRPr="00E9689A" w:rsidRDefault="0056427B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56427B" w:rsidRPr="00602512" w:rsidTr="008C3C91">
        <w:trPr>
          <w:trHeight w:val="240"/>
        </w:trPr>
        <w:tc>
          <w:tcPr>
            <w:tcW w:w="708" w:type="dxa"/>
            <w:tcBorders>
              <w:top w:val="single" w:sz="4" w:space="0" w:color="auto"/>
            </w:tcBorders>
          </w:tcPr>
          <w:p w:rsidR="0056427B" w:rsidRPr="00602512" w:rsidRDefault="0056427B" w:rsidP="0010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56427B" w:rsidRPr="00602512" w:rsidRDefault="0056427B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427B" w:rsidRPr="00602512" w:rsidRDefault="0056427B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56427B" w:rsidRPr="00602512" w:rsidRDefault="0056427B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6427B" w:rsidRPr="00602512" w:rsidRDefault="0056427B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4006E" w:rsidRPr="008C3C91" w:rsidTr="008C3C91">
        <w:trPr>
          <w:trHeight w:val="252"/>
        </w:trPr>
        <w:tc>
          <w:tcPr>
            <w:tcW w:w="708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4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Издание приказа о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проведении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дополнительных санитарно-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противоэпидемических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(профилактических)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мероприятий,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направленных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профилактику</w:t>
            </w:r>
          </w:p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энтеровирусной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инфекции</w:t>
            </w:r>
            <w:proofErr w:type="spellEnd"/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ЭВИ)</w:t>
            </w:r>
          </w:p>
        </w:tc>
        <w:tc>
          <w:tcPr>
            <w:tcW w:w="1843" w:type="dxa"/>
          </w:tcPr>
          <w:p w:rsidR="0044006E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01.08</w:t>
            </w:r>
            <w:r w:rsidR="0044006E"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44006E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4006E" w:rsidRPr="008C3C91" w:rsidRDefault="0044006E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06E" w:rsidRPr="008C3C91" w:rsidTr="008C3C91">
        <w:trPr>
          <w:trHeight w:val="195"/>
        </w:trPr>
        <w:tc>
          <w:tcPr>
            <w:tcW w:w="708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4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Плана мероприятий по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профилактике</w:t>
            </w:r>
            <w:r w:rsidRPr="008C3C9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энтеровирусных</w:t>
            </w:r>
            <w:r w:rsidRPr="008C3C9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инфекций</w:t>
            </w:r>
          </w:p>
        </w:tc>
        <w:tc>
          <w:tcPr>
            <w:tcW w:w="1843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Pr="008C3C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="008C3C91"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1984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</w:p>
          <w:p w:rsidR="0044006E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</w:t>
            </w:r>
            <w:r w:rsidR="0044006E"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ль</w:t>
            </w:r>
            <w:r w:rsidR="0044006E"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6E" w:rsidRPr="008C3C91" w:rsidRDefault="0044006E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06E" w:rsidRPr="008C3C91" w:rsidTr="008C3C91">
        <w:trPr>
          <w:trHeight w:val="291"/>
        </w:trPr>
        <w:tc>
          <w:tcPr>
            <w:tcW w:w="708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4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Довести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 сведения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персонала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C3C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</w:t>
            </w:r>
          </w:p>
        </w:tc>
        <w:tc>
          <w:tcPr>
            <w:tcW w:w="1843" w:type="dxa"/>
          </w:tcPr>
          <w:p w:rsidR="0044006E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Pr="008C3C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44006E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6E" w:rsidRPr="008C3C91" w:rsidRDefault="0044006E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44006E" w:rsidRPr="008C3C91" w:rsidTr="008C3C91">
        <w:trPr>
          <w:trHeight w:val="236"/>
        </w:trPr>
        <w:tc>
          <w:tcPr>
            <w:tcW w:w="708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4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Усиление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проведении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утреннего контроля, обеспечить четкую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организацию</w:t>
            </w:r>
            <w:r w:rsidRPr="008C3C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приема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ДОУ: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только</w:t>
            </w:r>
          </w:p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наличии</w:t>
            </w:r>
            <w:r w:rsidRPr="008C3C9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медицинского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документа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справки</w:t>
            </w:r>
            <w:r w:rsidRPr="008C3C91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3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="008C3C91"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6E" w:rsidRPr="008C3C91" w:rsidRDefault="0044006E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006E" w:rsidRPr="008C3C91" w:rsidTr="008C3C91">
        <w:trPr>
          <w:trHeight w:val="193"/>
        </w:trPr>
        <w:tc>
          <w:tcPr>
            <w:tcW w:w="708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4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8C3C9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дезинфекционных</w:t>
            </w:r>
            <w:r w:rsidRPr="008C3C9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мероприятий,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использование дезинфекционных средств в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противовирусной</w:t>
            </w:r>
            <w:r w:rsidRPr="008C3C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концентрации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</w:t>
            </w:r>
          </w:p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возникновении</w:t>
            </w:r>
            <w:r w:rsidRPr="008C3C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заболевание</w:t>
            </w:r>
            <w:r w:rsidRPr="008C3C9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ЭВИ.</w:t>
            </w:r>
          </w:p>
        </w:tc>
        <w:tc>
          <w:tcPr>
            <w:tcW w:w="1843" w:type="dxa"/>
          </w:tcPr>
          <w:p w:rsidR="0044006E" w:rsidRPr="008C3C91" w:rsidRDefault="0044006E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</w:tcPr>
          <w:p w:rsidR="0044006E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младшие воспитатели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4006E" w:rsidRPr="008C3C91" w:rsidRDefault="0044006E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 за соблюдением детьми и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персоналом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правил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личной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гигиены.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ежедневно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ДОУ,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младшие воспитатели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Приобретение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дезсредств</w:t>
            </w:r>
            <w:proofErr w:type="spellEnd"/>
            <w:r w:rsidRPr="008C3C91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8C3C9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дезинфекции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проведение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информационно-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разъяснительной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 w:rsidRPr="008C3C9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среди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воспитанников,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их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Pr="008C3C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8C3C91" w:rsidRPr="008C3C91" w:rsidRDefault="008C3C91" w:rsidP="008C3C91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младшие воспитатели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Размещение на сайте учреждения и на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информационных стендах памятки и плана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Pr="008C3C91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ДОУ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профилактике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r w:rsidRPr="008C3C9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01.09.2023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r w:rsidRPr="008C3C91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ведение сайта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  <w:r w:rsidRPr="008C3C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профилактике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  <w:r w:rsidRPr="008C3C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качеством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текущей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уборки помещений и режимом</w:t>
            </w:r>
            <w:r w:rsidRPr="008C3C91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проветривания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Осуществление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питьевого</w:t>
            </w:r>
            <w:r w:rsidRPr="008C3C91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режима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соответствии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требованиями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СанПин</w:t>
            </w:r>
            <w:proofErr w:type="spellEnd"/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Усилить контроль за организацией поставки и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хранения пищевых продуктов, наличие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полного пакета документов, подтверждающих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их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качество</w:t>
            </w:r>
            <w:r w:rsidRPr="008C3C9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безопасность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завхоз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Усилить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8C3C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приготовлением</w:t>
            </w:r>
            <w:r w:rsidRPr="008C3C9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пищи,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реализацией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готовых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блюд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возникновении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заболевания</w:t>
            </w:r>
            <w:r w:rsidRPr="008C3C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</w:t>
            </w:r>
            <w:r w:rsidRPr="008C3C91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  <w:r w:rsidRPr="008C3C9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проведения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полного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комплекса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противоэпидемиологических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Pr="008C3C9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регистрации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случая ЭВИ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Прекращение приема новых и временно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отсутствующих детей в группу, в которой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зарегистрирован</w:t>
            </w:r>
            <w:r w:rsidRPr="008C3C9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случай</w:t>
            </w:r>
            <w:r w:rsidRPr="008C3C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ЭВИ.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регистрации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случая ЭВИ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 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8C3C91">
        <w:trPr>
          <w:trHeight w:val="193"/>
        </w:trPr>
        <w:tc>
          <w:tcPr>
            <w:tcW w:w="708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Запрещен перевод детей из группы, в которой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зарегистрирован</w:t>
            </w:r>
            <w:r w:rsidRPr="008C3C9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случай</w:t>
            </w:r>
            <w:r w:rsidRPr="008C3C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ЭВИ,</w:t>
            </w:r>
            <w:r w:rsidRPr="008C3C9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C3C9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другую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группу.</w:t>
            </w:r>
          </w:p>
        </w:tc>
        <w:tc>
          <w:tcPr>
            <w:tcW w:w="1843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 регистрации</w:t>
            </w:r>
            <w:r w:rsidRPr="008C3C9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случая ЭВИ</w:t>
            </w:r>
          </w:p>
        </w:tc>
        <w:tc>
          <w:tcPr>
            <w:tcW w:w="1984" w:type="dxa"/>
          </w:tcPr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8C3C9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8C3C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8C3C91" w:rsidRPr="008C3C91" w:rsidRDefault="008C3C91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6427B" w:rsidRPr="008C3C91" w:rsidRDefault="0056427B" w:rsidP="008C3C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427B" w:rsidRPr="00570D4C" w:rsidRDefault="0056427B" w:rsidP="00083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56427B" w:rsidRPr="00570D4C" w:rsidSect="00083751">
          <w:pgSz w:w="11910" w:h="16840"/>
          <w:pgMar w:top="260" w:right="853" w:bottom="940" w:left="460" w:header="0" w:footer="747" w:gutter="0"/>
          <w:cols w:space="720"/>
        </w:sectPr>
      </w:pPr>
    </w:p>
    <w:p w:rsidR="008C3C91" w:rsidRPr="00A379FA" w:rsidRDefault="008C3C91" w:rsidP="008C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Утверждаю:</w:t>
      </w:r>
    </w:p>
    <w:p w:rsidR="008C3C91" w:rsidRPr="00A379FA" w:rsidRDefault="008C3C91" w:rsidP="008C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8C3C91" w:rsidRPr="00A379FA" w:rsidRDefault="008C3C91" w:rsidP="008C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8C3C91" w:rsidRDefault="008C3C91" w:rsidP="008C3C9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</w:p>
    <w:p w:rsidR="008C3C91" w:rsidRDefault="008C3C91" w:rsidP="008C3C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D4C" w:rsidRDefault="00570D4C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8C3C91" w:rsidRDefault="008C3C91" w:rsidP="008C3C9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План </w:t>
      </w:r>
    </w:p>
    <w:p w:rsidR="008C3C91" w:rsidRDefault="008C3C91" w:rsidP="008C3C9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МБДОУ № 98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570D4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профилактике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8C3C91" w:rsidRPr="00570D4C" w:rsidRDefault="008C3C91" w:rsidP="008C3C9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экстремизма,</w:t>
      </w:r>
      <w:r w:rsidRPr="00570D4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обеспечению</w:t>
      </w:r>
      <w:r w:rsidRPr="00570D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антитеррористической</w:t>
      </w:r>
      <w:r w:rsidRPr="00570D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безопасности</w:t>
      </w:r>
    </w:p>
    <w:p w:rsidR="008C3C91" w:rsidRDefault="008C3C91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0"/>
        <w:gridCol w:w="18"/>
        <w:gridCol w:w="5097"/>
        <w:gridCol w:w="7"/>
        <w:gridCol w:w="1823"/>
        <w:gridCol w:w="20"/>
        <w:gridCol w:w="1984"/>
        <w:gridCol w:w="6"/>
        <w:gridCol w:w="1270"/>
      </w:tblGrid>
      <w:tr w:rsidR="008C3C91" w:rsidRPr="00E9689A" w:rsidTr="00104BE6">
        <w:trPr>
          <w:trHeight w:val="1459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C3C91" w:rsidRPr="00E9689A" w:rsidRDefault="008C3C91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8C3C91" w:rsidRPr="00E9689A" w:rsidRDefault="008C3C91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C3C91" w:rsidRPr="00E9689A" w:rsidRDefault="008C3C91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    Сроки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8C3C91" w:rsidRPr="00E9689A" w:rsidRDefault="008C3C91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3C91" w:rsidRPr="00E9689A" w:rsidRDefault="008C3C91" w:rsidP="0010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C3C91" w:rsidRPr="00602512" w:rsidTr="00104BE6">
        <w:trPr>
          <w:trHeight w:val="240"/>
        </w:trPr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C3C91" w:rsidRPr="00602512" w:rsidRDefault="008C3C91" w:rsidP="00104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</w:tcPr>
          <w:p w:rsidR="008C3C91" w:rsidRPr="00602512" w:rsidRDefault="008C3C91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8C3C91" w:rsidRPr="00602512" w:rsidRDefault="008C3C91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C3C91" w:rsidRPr="00602512" w:rsidRDefault="008C3C91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3C91" w:rsidRPr="00602512" w:rsidRDefault="008C3C91" w:rsidP="00104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C3C91" w:rsidRPr="008C3C91" w:rsidTr="000E5CFF">
        <w:trPr>
          <w:trHeight w:val="252"/>
        </w:trPr>
        <w:tc>
          <w:tcPr>
            <w:tcW w:w="10915" w:type="dxa"/>
            <w:gridSpan w:val="9"/>
          </w:tcPr>
          <w:p w:rsidR="008C3C91" w:rsidRPr="005975E8" w:rsidRDefault="008C3C91" w:rsidP="00597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  <w:r w:rsidRPr="005975E8">
              <w:rPr>
                <w:rFonts w:ascii="Times New Roman" w:eastAsia="Times New Roman" w:hAnsi="Times New Roman" w:cs="Times New Roman"/>
                <w:b/>
                <w:spacing w:val="3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r w:rsidRPr="005975E8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педагогическим</w:t>
            </w:r>
            <w:r w:rsidRPr="005975E8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коллективом,</w:t>
            </w:r>
            <w:r w:rsidRPr="005975E8">
              <w:rPr>
                <w:rFonts w:ascii="Times New Roman" w:eastAsia="Times New Roman" w:hAnsi="Times New Roman" w:cs="Times New Roman"/>
                <w:b/>
                <w:spacing w:val="3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сотрудниками</w:t>
            </w:r>
            <w:r w:rsidRPr="005975E8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образовательного</w:t>
            </w:r>
            <w:r w:rsidRPr="005975E8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учреждения</w:t>
            </w:r>
          </w:p>
        </w:tc>
      </w:tr>
      <w:tr w:rsidR="008C3C91" w:rsidRPr="008C3C91" w:rsidTr="00104BE6">
        <w:trPr>
          <w:trHeight w:val="195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Ознакомление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планом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противодействию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экстремизма,</w:t>
            </w:r>
          </w:p>
          <w:p w:rsidR="008C3C91" w:rsidRPr="005975E8" w:rsidRDefault="008C3C91" w:rsidP="005975E8">
            <w:pPr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терроризма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3" w:type="dxa"/>
            <w:gridSpan w:val="2"/>
          </w:tcPr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104BE6">
        <w:trPr>
          <w:trHeight w:val="291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Издание приказов о назначении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ответственного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5975E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антитеррористическую</w:t>
            </w:r>
          </w:p>
          <w:p w:rsidR="008C3C91" w:rsidRPr="005975E8" w:rsidRDefault="008C3C91" w:rsidP="005975E8">
            <w:pPr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защищенность</w:t>
            </w:r>
          </w:p>
        </w:tc>
        <w:tc>
          <w:tcPr>
            <w:tcW w:w="1843" w:type="dxa"/>
            <w:gridSpan w:val="2"/>
          </w:tcPr>
          <w:p w:rsidR="008C3C91" w:rsidRPr="005975E8" w:rsidRDefault="005975E8" w:rsidP="005975E8">
            <w:pPr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8C3C91"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вгуст-сентябрь</w:t>
            </w:r>
          </w:p>
        </w:tc>
        <w:tc>
          <w:tcPr>
            <w:tcW w:w="1984" w:type="dxa"/>
          </w:tcPr>
          <w:p w:rsidR="008C3C91" w:rsidRPr="005975E8" w:rsidRDefault="008C3C91" w:rsidP="005975E8">
            <w:pPr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8C3C91" w:rsidRPr="008C3C91" w:rsidTr="005975E8">
        <w:trPr>
          <w:trHeight w:val="236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Инструктаж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работников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противодействию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терроризма.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C3C91" w:rsidRPr="005975E8" w:rsidRDefault="008C3C91" w:rsidP="005975E8">
            <w:pPr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один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раз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8C3C91" w:rsidRPr="005975E8" w:rsidRDefault="005975E8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104BE6">
        <w:trPr>
          <w:trHeight w:val="193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безопасного доступа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сети</w:t>
            </w:r>
          </w:p>
          <w:p w:rsidR="008C3C91" w:rsidRPr="005975E8" w:rsidRDefault="008C3C91" w:rsidP="005975E8">
            <w:pPr>
              <w:spacing w:after="0" w:line="2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Интернет</w:t>
            </w:r>
          </w:p>
        </w:tc>
        <w:tc>
          <w:tcPr>
            <w:tcW w:w="1843" w:type="dxa"/>
            <w:gridSpan w:val="2"/>
          </w:tcPr>
          <w:p w:rsidR="008C3C91" w:rsidRPr="005975E8" w:rsidRDefault="005975E8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8C3C91"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8C3C91"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 года</w:t>
            </w:r>
          </w:p>
        </w:tc>
        <w:tc>
          <w:tcPr>
            <w:tcW w:w="1984" w:type="dxa"/>
          </w:tcPr>
          <w:p w:rsidR="008C3C91" w:rsidRPr="005975E8" w:rsidRDefault="008C3C91" w:rsidP="005975E8">
            <w:pPr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сайт</w:t>
            </w:r>
            <w:proofErr w:type="spellEnd"/>
          </w:p>
          <w:p w:rsidR="008C3C91" w:rsidRPr="005975E8" w:rsidRDefault="005975E8" w:rsidP="005975E8">
            <w:pPr>
              <w:spacing w:after="0" w:line="2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Матвеева А.Н.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104BE6">
        <w:trPr>
          <w:trHeight w:val="193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Рассмотрение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вопросов,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связанных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экстремизмом и терроризмом на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производственных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совещаниях,</w:t>
            </w:r>
          </w:p>
          <w:p w:rsidR="008C3C91" w:rsidRPr="005975E8" w:rsidRDefault="008C3C91" w:rsidP="005975E8">
            <w:pPr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заседаниях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методических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объединений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родительских собраний</w:t>
            </w:r>
          </w:p>
        </w:tc>
        <w:tc>
          <w:tcPr>
            <w:tcW w:w="1843" w:type="dxa"/>
            <w:gridSpan w:val="2"/>
          </w:tcPr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8C3C91" w:rsidRPr="005975E8" w:rsidRDefault="008C3C91" w:rsidP="005975E8">
            <w:pPr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5975E8">
        <w:trPr>
          <w:trHeight w:val="193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Составление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плана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эвакуации</w:t>
            </w:r>
          </w:p>
          <w:p w:rsidR="008C3C91" w:rsidRPr="005975E8" w:rsidRDefault="008C3C91" w:rsidP="005975E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воспитанников и работников на случай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возникновения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чрезвычайной</w:t>
            </w:r>
            <w:r w:rsidRPr="005975E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ситуации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C3C91" w:rsidRPr="005975E8" w:rsidRDefault="005975E8" w:rsidP="005975E8">
            <w:pPr>
              <w:tabs>
                <w:tab w:val="left" w:pos="522"/>
              </w:tabs>
              <w:spacing w:after="0" w:line="242" w:lineRule="auto"/>
              <w:ind w:righ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104BE6">
        <w:trPr>
          <w:trHeight w:val="193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Накопление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методического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материала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противодействию экстремизма,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терроризма.</w:t>
            </w:r>
          </w:p>
        </w:tc>
        <w:tc>
          <w:tcPr>
            <w:tcW w:w="1843" w:type="dxa"/>
            <w:gridSpan w:val="2"/>
          </w:tcPr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8C3C91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8C3C91" w:rsidRPr="005975E8" w:rsidRDefault="008C3C91" w:rsidP="005975E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</w:p>
          <w:p w:rsidR="008C3C91" w:rsidRPr="005975E8" w:rsidRDefault="008C3C91" w:rsidP="005975E8">
            <w:pPr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104BE6">
        <w:trPr>
          <w:trHeight w:val="193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Распространение</w:t>
            </w:r>
            <w:r w:rsidRPr="005975E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памяток,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методических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инструкций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противодействию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экстремизма,</w:t>
            </w:r>
            <w:r w:rsidRPr="005975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терроризма,</w:t>
            </w:r>
            <w:r w:rsid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этносепаратизма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 обновление наглядной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профилактической</w:t>
            </w:r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агитации.</w:t>
            </w:r>
          </w:p>
        </w:tc>
        <w:tc>
          <w:tcPr>
            <w:tcW w:w="1843" w:type="dxa"/>
            <w:gridSpan w:val="2"/>
          </w:tcPr>
          <w:p w:rsidR="008C3C91" w:rsidRPr="005975E8" w:rsidRDefault="008C3C91" w:rsidP="005975E8">
            <w:pPr>
              <w:spacing w:after="0" w:line="27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8C3C91" w:rsidRPr="005975E8" w:rsidRDefault="005975E8" w:rsidP="005975E8">
            <w:pPr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Заведующий </w:t>
            </w:r>
            <w:r w:rsidR="008C3C91"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  <w:r w:rsidR="008C3C91" w:rsidRPr="005975E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r w:rsidR="008C3C91"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Старший</w:t>
            </w:r>
          </w:p>
          <w:p w:rsidR="008C3C91" w:rsidRPr="005975E8" w:rsidRDefault="008C3C91" w:rsidP="005975E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104BE6">
        <w:trPr>
          <w:trHeight w:val="193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 администрацией, педагогами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нормативных документов по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противодействию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экстремизма,</w:t>
            </w:r>
          </w:p>
          <w:p w:rsidR="008C3C91" w:rsidRPr="005975E8" w:rsidRDefault="008C3C91" w:rsidP="005975E8">
            <w:pPr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терроризма,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этносепаратизма</w:t>
            </w:r>
            <w:proofErr w:type="spellEnd"/>
          </w:p>
        </w:tc>
        <w:tc>
          <w:tcPr>
            <w:tcW w:w="1843" w:type="dxa"/>
            <w:gridSpan w:val="2"/>
          </w:tcPr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8C3C91" w:rsidRPr="005975E8" w:rsidRDefault="008C3C91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 воспитатель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C91" w:rsidRPr="008C3C91" w:rsidTr="00104BE6">
        <w:trPr>
          <w:trHeight w:val="193"/>
        </w:trPr>
        <w:tc>
          <w:tcPr>
            <w:tcW w:w="708" w:type="dxa"/>
            <w:gridSpan w:val="2"/>
          </w:tcPr>
          <w:p w:rsidR="008C3C91" w:rsidRPr="008C3C91" w:rsidRDefault="005975E8" w:rsidP="008C3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4" w:type="dxa"/>
            <w:gridSpan w:val="2"/>
          </w:tcPr>
          <w:p w:rsidR="008C3C91" w:rsidRPr="005975E8" w:rsidRDefault="008C3C91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мероприятий,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связанных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усилением</w:t>
            </w:r>
            <w:r w:rsidRPr="005975E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пропускного режима,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обеспечением</w:t>
            </w:r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непрерывного</w:t>
            </w:r>
          </w:p>
          <w:p w:rsidR="008C3C91" w:rsidRPr="005975E8" w:rsidRDefault="008C3C91" w:rsidP="005975E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функционирования кнопок тревожной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сигнализации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камер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видеонаблюдения.</w:t>
            </w:r>
          </w:p>
        </w:tc>
        <w:tc>
          <w:tcPr>
            <w:tcW w:w="1843" w:type="dxa"/>
            <w:gridSpan w:val="2"/>
          </w:tcPr>
          <w:p w:rsidR="008C3C91" w:rsidRPr="005975E8" w:rsidRDefault="008C3C91" w:rsidP="005975E8">
            <w:pPr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</w:tcPr>
          <w:p w:rsidR="005975E8" w:rsidRPr="005975E8" w:rsidRDefault="008C3C91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8C3C91" w:rsidRPr="005975E8" w:rsidRDefault="008C3C91" w:rsidP="005975E8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сотрудники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8C3C91" w:rsidRPr="008C3C91" w:rsidRDefault="008C3C91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75E8" w:rsidRPr="008C3C91" w:rsidTr="00104BE6">
        <w:trPr>
          <w:trHeight w:val="193"/>
        </w:trPr>
        <w:tc>
          <w:tcPr>
            <w:tcW w:w="708" w:type="dxa"/>
            <w:gridSpan w:val="2"/>
          </w:tcPr>
          <w:p w:rsid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4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Регулярный,</w:t>
            </w:r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ежедневный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осмотр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обход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зданий,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помещений.</w:t>
            </w:r>
          </w:p>
        </w:tc>
        <w:tc>
          <w:tcPr>
            <w:tcW w:w="1843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ДОУ,</w:t>
            </w:r>
            <w:r w:rsidRPr="005975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сторож,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сотрудники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975E8" w:rsidRPr="008C3C91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75E8" w:rsidRPr="008C3C91" w:rsidTr="00104BE6">
        <w:trPr>
          <w:trHeight w:val="193"/>
        </w:trPr>
        <w:tc>
          <w:tcPr>
            <w:tcW w:w="708" w:type="dxa"/>
            <w:gridSpan w:val="2"/>
          </w:tcPr>
          <w:p w:rsid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4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Обеспечение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круглосуточного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дежурства в</w:t>
            </w:r>
            <w:r w:rsidRPr="005975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ДОУ.</w:t>
            </w:r>
          </w:p>
        </w:tc>
        <w:tc>
          <w:tcPr>
            <w:tcW w:w="1843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975E8" w:rsidRPr="008C3C91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75E8" w:rsidRPr="008C3C91" w:rsidTr="00104BE6">
        <w:trPr>
          <w:trHeight w:val="193"/>
        </w:trPr>
        <w:tc>
          <w:tcPr>
            <w:tcW w:w="708" w:type="dxa"/>
            <w:gridSpan w:val="2"/>
          </w:tcPr>
          <w:p w:rsid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4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Изучить памятки действий при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получении</w:t>
            </w:r>
            <w:r w:rsidRPr="005975E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угрозы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телефону</w:t>
            </w:r>
            <w:r w:rsidRPr="005975E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ознакомить</w:t>
            </w:r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коллектив</w:t>
            </w:r>
          </w:p>
        </w:tc>
        <w:tc>
          <w:tcPr>
            <w:tcW w:w="1843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квартал</w:t>
            </w:r>
            <w:proofErr w:type="spellEnd"/>
          </w:p>
        </w:tc>
        <w:tc>
          <w:tcPr>
            <w:tcW w:w="1984" w:type="dxa"/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щий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975E8" w:rsidRPr="008C3C91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75E8" w:rsidRPr="008C3C91" w:rsidTr="00104BE6">
        <w:trPr>
          <w:trHeight w:val="193"/>
        </w:trPr>
        <w:tc>
          <w:tcPr>
            <w:tcW w:w="708" w:type="dxa"/>
            <w:gridSpan w:val="2"/>
          </w:tcPr>
          <w:p w:rsid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4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проведение учебных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эвакуационных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тренировок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№98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975E8" w:rsidRPr="008C3C91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75E8" w:rsidRPr="008C3C91" w:rsidTr="00104BE6">
        <w:trPr>
          <w:trHeight w:val="193"/>
        </w:trPr>
        <w:tc>
          <w:tcPr>
            <w:tcW w:w="708" w:type="dxa"/>
            <w:gridSpan w:val="2"/>
          </w:tcPr>
          <w:p w:rsid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Размещение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информации на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сайте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МАДОУ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№5</w:t>
            </w:r>
          </w:p>
        </w:tc>
        <w:tc>
          <w:tcPr>
            <w:tcW w:w="1843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Ответственный за сайт 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Матвеева А.Н.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5975E8" w:rsidRPr="008C3C91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75E8" w:rsidRPr="008C3C91" w:rsidTr="0098506D">
        <w:trPr>
          <w:trHeight w:val="193"/>
        </w:trPr>
        <w:tc>
          <w:tcPr>
            <w:tcW w:w="10915" w:type="dxa"/>
            <w:gridSpan w:val="9"/>
          </w:tcPr>
          <w:p w:rsidR="005975E8" w:rsidRPr="005975E8" w:rsidRDefault="005975E8" w:rsidP="008C3C9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  <w:r w:rsidRPr="005975E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r w:rsidRPr="005975E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воспитанниками</w:t>
            </w: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профилактических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противодействию экстремизма,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терроризма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ОБЖ: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отработке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практических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навыков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ОБЖ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(игры-драматизации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«Чрезвычайные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ситуации»,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«Знаю.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Умею.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Делаю»)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занятий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ориентировке в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пространстве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«Маршруты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безопасности».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старших</w:t>
            </w:r>
            <w:proofErr w:type="spellEnd"/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мероприятий в рамках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недель</w:t>
            </w:r>
            <w:r w:rsidRPr="005975E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безопасности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Мероприятия,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посвященные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Дню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народного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единства.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мероприятий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рамках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«День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защиты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май-июнь</w:t>
            </w:r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выставок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детских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тематических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рисунков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5175AE">
        <w:trPr>
          <w:trHeight w:val="193"/>
        </w:trPr>
        <w:tc>
          <w:tcPr>
            <w:tcW w:w="10915" w:type="dxa"/>
            <w:gridSpan w:val="9"/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Методическая работа</w:t>
            </w: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Круглый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стол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сотрудниками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«Толерантная и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интолерантная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личность»,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консультации</w:t>
            </w:r>
            <w:r w:rsidRPr="005975E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«Особенности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поведения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людей в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условиях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паники»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8C3C91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Подгрупповые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5975E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индивидуальные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детьми на тему «Агрессивность – это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плохо!»,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«Страх</w:t>
            </w:r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мой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друг!»,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«Азбука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эмоций»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плану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оспитатели</w:t>
            </w:r>
            <w:r w:rsidRPr="005975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70D4C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5975E8" w:rsidRPr="005975E8" w:rsidTr="000C2939">
        <w:trPr>
          <w:trHeight w:val="193"/>
        </w:trPr>
        <w:tc>
          <w:tcPr>
            <w:tcW w:w="10915" w:type="dxa"/>
            <w:gridSpan w:val="9"/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Мероприятия с родителями</w:t>
            </w:r>
          </w:p>
        </w:tc>
      </w:tr>
      <w:tr w:rsidR="005975E8" w:rsidRPr="005975E8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Консультации</w:t>
            </w:r>
            <w:r w:rsidRPr="005975E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5975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«Формирование толерантного поведения</w:t>
            </w:r>
            <w:r w:rsidRPr="005975E8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семье».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975E8" w:rsidRPr="005975E8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родительских собраний с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обсуждением вопросов, связанных с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распространением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экстремистских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взглядов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населения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975E8" w:rsidRPr="005975E8" w:rsidTr="00052B86">
        <w:trPr>
          <w:trHeight w:val="193"/>
        </w:trPr>
        <w:tc>
          <w:tcPr>
            <w:tcW w:w="690" w:type="dxa"/>
            <w:tcBorders>
              <w:righ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115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Регулярное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информирование</w:t>
            </w:r>
            <w:r w:rsidRPr="005975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</w:p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воспитанников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5975E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инструкциями</w:t>
            </w:r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профилактике терроризма.</w:t>
            </w:r>
          </w:p>
        </w:tc>
        <w:tc>
          <w:tcPr>
            <w:tcW w:w="1830" w:type="dxa"/>
            <w:gridSpan w:val="2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2010" w:type="dxa"/>
            <w:gridSpan w:val="3"/>
          </w:tcPr>
          <w:p w:rsidR="005975E8" w:rsidRPr="005975E8" w:rsidRDefault="005975E8" w:rsidP="00597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5975E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975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  <w:proofErr w:type="spellEnd"/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5975E8" w:rsidRPr="005975E8" w:rsidRDefault="005975E8" w:rsidP="005975E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8C3C91" w:rsidRPr="005975E8" w:rsidRDefault="008C3C91" w:rsidP="005975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3C91" w:rsidRDefault="008C3C91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Default="005975E8" w:rsidP="008C3C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5975E8" w:rsidRPr="00A379FA" w:rsidRDefault="005975E8" w:rsidP="00597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5975E8" w:rsidRPr="00A379FA" w:rsidRDefault="005975E8" w:rsidP="00597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МДОУ № 98</w:t>
      </w:r>
    </w:p>
    <w:p w:rsidR="005975E8" w:rsidRPr="00A379FA" w:rsidRDefault="005975E8" w:rsidP="00597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_____________Л.В. Петрунина</w:t>
      </w:r>
    </w:p>
    <w:p w:rsidR="005975E8" w:rsidRDefault="005975E8" w:rsidP="005975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«___»_____________2023</w:t>
      </w:r>
    </w:p>
    <w:p w:rsidR="005975E8" w:rsidRDefault="005975E8" w:rsidP="005975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75E8" w:rsidRDefault="005975E8" w:rsidP="005975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75E8" w:rsidRDefault="005975E8" w:rsidP="005975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975E8" w:rsidRDefault="005975E8" w:rsidP="005975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</w:t>
      </w:r>
      <w:r w:rsidRPr="00570D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</w:p>
    <w:p w:rsidR="005975E8" w:rsidRDefault="005975E8" w:rsidP="005975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работы</w:t>
      </w:r>
      <w:r w:rsidRPr="00570D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МБ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ДОУ</w:t>
      </w:r>
      <w:r w:rsidRPr="00570D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№ 98</w:t>
      </w:r>
      <w:r w:rsidRPr="00570D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570D4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профилактике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безнадзорности</w:t>
      </w:r>
    </w:p>
    <w:p w:rsidR="005975E8" w:rsidRPr="00570D4C" w:rsidRDefault="005975E8" w:rsidP="005975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и правонарушений несовершеннолетних</w:t>
      </w:r>
      <w:r w:rsidRPr="00570D4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 2023-2024</w:t>
      </w:r>
      <w:r w:rsidRPr="00570D4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Pr="00570D4C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570D4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p w:rsidR="005975E8" w:rsidRDefault="005975E8" w:rsidP="005975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48"/>
        <w:gridCol w:w="5052"/>
        <w:gridCol w:w="48"/>
        <w:gridCol w:w="2130"/>
        <w:gridCol w:w="1947"/>
        <w:gridCol w:w="38"/>
        <w:gridCol w:w="992"/>
      </w:tblGrid>
      <w:tr w:rsidR="00973ED5" w:rsidRPr="005975E8" w:rsidTr="00973ED5">
        <w:trPr>
          <w:trHeight w:val="585"/>
        </w:trPr>
        <w:tc>
          <w:tcPr>
            <w:tcW w:w="660" w:type="dxa"/>
            <w:tcBorders>
              <w:bottom w:val="single" w:sz="4" w:space="0" w:color="auto"/>
            </w:tcBorders>
          </w:tcPr>
          <w:p w:rsidR="00973ED5" w:rsidRPr="00E9689A" w:rsidRDefault="00973ED5" w:rsidP="00973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</w:tcPr>
          <w:p w:rsidR="00973ED5" w:rsidRPr="00E9689A" w:rsidRDefault="00973ED5" w:rsidP="00973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973ED5" w:rsidRPr="00E9689A" w:rsidRDefault="00973ED5" w:rsidP="00973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 xml:space="preserve">    Сроки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4" w:space="0" w:color="auto"/>
            </w:tcBorders>
          </w:tcPr>
          <w:p w:rsidR="00973ED5" w:rsidRPr="00E9689A" w:rsidRDefault="00973ED5" w:rsidP="00973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3ED5" w:rsidRPr="00E9689A" w:rsidRDefault="00973ED5" w:rsidP="00973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89A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73ED5" w:rsidRPr="005975E8" w:rsidTr="00887E3A">
        <w:trPr>
          <w:trHeight w:val="366"/>
        </w:trPr>
        <w:tc>
          <w:tcPr>
            <w:tcW w:w="10915" w:type="dxa"/>
            <w:gridSpan w:val="8"/>
            <w:tcBorders>
              <w:top w:val="single" w:sz="4" w:space="0" w:color="auto"/>
            </w:tcBorders>
          </w:tcPr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Работа с педагогами</w:t>
            </w:r>
          </w:p>
        </w:tc>
      </w:tr>
      <w:tr w:rsidR="00E77FDF" w:rsidRPr="008C3C91" w:rsidTr="00973ED5">
        <w:trPr>
          <w:trHeight w:val="195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статуса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семей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условий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ребенка.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август-сентябрь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291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Составление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социального паспорта</w:t>
            </w:r>
            <w:r w:rsidRPr="00973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E77FDF" w:rsidRPr="008C3C91" w:rsidTr="00973ED5">
        <w:trPr>
          <w:trHeight w:val="236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учёта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формирование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реестра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данных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семей,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находящихся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социально-опасном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положении.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октябрь,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корректировка в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 всего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учебного года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</w:p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воспитатели</w:t>
            </w:r>
            <w:r w:rsidRPr="00973E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Контроль,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наблюдения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детьми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Изучение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причин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неблагополучия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семьи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выявления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воспитатели,</w:t>
            </w:r>
          </w:p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 индивидуальных планов и сопровождения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несовершеннолетних, семей, находящихся в социально-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опасном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положении.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выявления</w:t>
            </w:r>
          </w:p>
        </w:tc>
        <w:tc>
          <w:tcPr>
            <w:tcW w:w="1985" w:type="dxa"/>
            <w:gridSpan w:val="2"/>
          </w:tcPr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воспитатели,</w:t>
            </w:r>
          </w:p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профилактике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безнадзорности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правонарушений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несовершеннолетних.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информации</w:t>
            </w:r>
          </w:p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Алгоритм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действий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выявлении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безнадзорности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правонарушений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Консультация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«Внедрение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технологий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раннего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выявления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случаев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нарушения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прав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ребенка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случаем».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1985" w:type="dxa"/>
            <w:gridSpan w:val="2"/>
          </w:tcPr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</w:p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Консультация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«Пренебрежение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нуждами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ребёнка»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Выявление детей, нуждающихся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медико-педагогическом</w:t>
            </w:r>
            <w:r w:rsidRPr="00973ED5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сопровождении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коррекционной</w:t>
            </w:r>
            <w:r w:rsidRPr="00973ED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работе.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деятельности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реализации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Закона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РФ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«Об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основах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="00973ED5"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              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системы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профилактики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безнадзорности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правонарушений</w:t>
            </w:r>
          </w:p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несовершеннолетних»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ФЗ-120.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gridSpan w:val="2"/>
          </w:tcPr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973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взаимодействия</w:t>
            </w:r>
            <w:r w:rsidRPr="00973E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образовательных</w:t>
            </w:r>
            <w:r w:rsidRPr="00973ED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учреждений</w:t>
            </w:r>
          </w:p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 структурами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местного самоуправления,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ведомства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части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соблюдения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норм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ФЗ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№120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«Об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основах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системы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профилактики безнадзорности и правонарушений</w:t>
            </w:r>
          </w:p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несовершеннолетних» в рамках своей компетенции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мере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1985" w:type="dxa"/>
            <w:gridSpan w:val="2"/>
          </w:tcPr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7FDF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Семинар-тренинг: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«Семейно-ориентированный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подход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социальной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работе.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раннего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выявления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случаев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жестокого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обращения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ребенком»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985" w:type="dxa"/>
            <w:gridSpan w:val="2"/>
          </w:tcPr>
          <w:p w:rsidR="00E77FDF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="00E77FDF"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E77FDF"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8C3C91" w:rsidTr="00973ED5">
        <w:trPr>
          <w:trHeight w:val="193"/>
        </w:trPr>
        <w:tc>
          <w:tcPr>
            <w:tcW w:w="708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посещаемостью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детского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сада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воспитанниками</w:t>
            </w:r>
          </w:p>
        </w:tc>
        <w:tc>
          <w:tcPr>
            <w:tcW w:w="2130" w:type="dxa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5" w:type="dxa"/>
            <w:gridSpan w:val="2"/>
          </w:tcPr>
          <w:p w:rsidR="00E77FDF" w:rsidRPr="00973ED5" w:rsidRDefault="00E77FDF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7FDF" w:rsidRPr="00973ED5" w:rsidRDefault="00E77FDF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Семинар-тренинг: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«Семейно-ориентированный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подход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социальной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работе.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раннего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выявления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случаев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жестокого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обращения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ребенком»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посещаемостью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детского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сада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воспитанниками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2C42E2">
        <w:trPr>
          <w:trHeight w:val="193"/>
        </w:trPr>
        <w:tc>
          <w:tcPr>
            <w:tcW w:w="10915" w:type="dxa"/>
            <w:gridSpan w:val="8"/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Публичный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доклад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деятельности МАДОУ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«Детский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сад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№5»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 2022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уч.</w:t>
            </w:r>
            <w:r w:rsidRPr="00973ED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 информационного уголка для родителей с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телефонами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адресами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социальных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служб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охране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родительское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собрание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«Пренебрежение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нуждами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       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ребёнка»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44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родительских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собраний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группах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вопросам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воспитания</w:t>
            </w:r>
            <w:r w:rsidRPr="00973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дошкольного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возраста.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плану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Разработка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распространение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памяток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среди</w:t>
            </w:r>
            <w:r w:rsidRPr="00973ED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стендовой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информации;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групповых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папок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тему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«Права детей»,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«Жестокое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обращение с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детьми».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рейдов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посещению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семей на дому, находящихся в социально-опасном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положении.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Консультирование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вопросам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развития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воспитания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мере</w:t>
            </w:r>
            <w:proofErr w:type="spellEnd"/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Просветительская</w:t>
            </w:r>
            <w:r w:rsidRPr="00973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работа</w:t>
            </w:r>
            <w:r w:rsidRPr="00973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на</w:t>
            </w:r>
            <w:r w:rsidRPr="00973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официальном</w:t>
            </w:r>
            <w:r w:rsidRPr="00973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сайте</w:t>
            </w:r>
            <w:r w:rsidRPr="00973ED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ДОУ</w:t>
            </w:r>
            <w:r w:rsidRPr="00973ED5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98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Обновление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пополнение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информации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странице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сайта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«Профилактика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безнадзорности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правонарушений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Организация совместной деятельности с родителями</w:t>
            </w:r>
            <w:r w:rsidRPr="00973ED5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воспитанников:</w:t>
            </w:r>
          </w:p>
          <w:p w:rsidR="00973ED5" w:rsidRPr="00973ED5" w:rsidRDefault="00973ED5" w:rsidP="00973ED5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консультации на темы: «Характер воспитания и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моральный климат в семье, законопослушное поведение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родителей»,</w:t>
            </w:r>
            <w:r w:rsidRPr="00973ED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«Поощрение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наказание»,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«Жестокое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обращение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детьми»,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«Создание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благоприятной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семейной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атмосферы»;</w:t>
            </w:r>
          </w:p>
          <w:p w:rsidR="00973ED5" w:rsidRPr="00973ED5" w:rsidRDefault="00973ED5" w:rsidP="00973ED5">
            <w:pPr>
              <w:widowControl w:val="0"/>
              <w:numPr>
                <w:ilvl w:val="0"/>
                <w:numId w:val="8"/>
              </w:numPr>
              <w:tabs>
                <w:tab w:val="left" w:pos="149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музыкально-спортивные</w:t>
            </w:r>
            <w:r w:rsidRPr="00973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праздники: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«Папа, мама, я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спортивная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семья»,</w:t>
            </w:r>
            <w:r w:rsidRPr="00973ED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«День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матери»;</w:t>
            </w:r>
          </w:p>
          <w:p w:rsidR="00973ED5" w:rsidRPr="00973ED5" w:rsidRDefault="00973ED5" w:rsidP="00973ED5">
            <w:pPr>
              <w:widowControl w:val="0"/>
              <w:tabs>
                <w:tab w:val="left" w:pos="14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неделя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здоровь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973ED5" w:rsidRPr="00973ED5" w:rsidRDefault="00973ED5" w:rsidP="00973ED5">
            <w:pPr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конкурсы: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«Осенний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калейдоскоп»,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«Новогодняя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игрушка»,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«Осень золотая»,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«Тонкий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лед»,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 т.д.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110</w:t>
            </w: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Выпуск</w:t>
            </w:r>
            <w:r w:rsidRPr="00973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информационных</w:t>
            </w:r>
            <w:r w:rsidRPr="00973ED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листов</w:t>
            </w:r>
            <w:r w:rsidRPr="00973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буклетов: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ind w:left="0" w:hanging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«Права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обязанности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ind w:left="0" w:hanging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Жестокое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обращение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детьми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«Заповеди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973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родителей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созданию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благоприятной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атмосферы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семье»;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ind w:left="0" w:hanging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«Домашнему</w:t>
            </w:r>
            <w:r w:rsidRPr="00973E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насилию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нет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оправданий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ind w:left="0" w:hanging="1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«Это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должен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знать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каждый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родитель».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тарший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507A20">
        <w:trPr>
          <w:trHeight w:val="193"/>
        </w:trPr>
        <w:tc>
          <w:tcPr>
            <w:tcW w:w="10915" w:type="dxa"/>
            <w:gridSpan w:val="8"/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Работа с детьми</w:t>
            </w: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индивидуального маршрута коррекционной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помощи</w:t>
            </w:r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несовершеннолетним,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их</w:t>
            </w:r>
            <w:r w:rsidRPr="00973ED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дальнейшего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развития.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Старший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воспитатель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>воспитатели</w:t>
            </w:r>
            <w:r w:rsidRPr="00973ED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групп,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912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НОД,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правах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детей,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тематические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занятия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развлечения</w:t>
            </w:r>
            <w:proofErr w:type="spellEnd"/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Выставки</w:t>
            </w:r>
            <w:r w:rsidRPr="00973ED5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детского</w:t>
            </w:r>
            <w:r w:rsidRPr="00973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творчества: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«Права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детей»,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«Золотая</w:t>
            </w:r>
            <w:r w:rsidRPr="00973ED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осень»,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«Зимние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забавы»,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«Зимушка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зима»,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«Мамочка</w:t>
            </w:r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любимая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моя»,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«Защитники</w:t>
            </w:r>
            <w:r w:rsidRPr="00973ED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Отечества»</w:t>
            </w:r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др.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3ED5" w:rsidRPr="005975E8" w:rsidTr="00973ED5">
        <w:trPr>
          <w:trHeight w:val="193"/>
        </w:trPr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973ED5" w:rsidRPr="00973ED5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100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Праздники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6"/>
              </w:numPr>
              <w:tabs>
                <w:tab w:val="left" w:pos="628"/>
                <w:tab w:val="left" w:pos="629"/>
              </w:tabs>
              <w:spacing w:after="0" w:line="240" w:lineRule="auto"/>
              <w:ind w:left="0" w:hanging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Здравствуй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973ED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осень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6"/>
              </w:numPr>
              <w:tabs>
                <w:tab w:val="left" w:pos="690"/>
                <w:tab w:val="left" w:pos="691"/>
              </w:tabs>
              <w:spacing w:after="0" w:line="240" w:lineRule="auto"/>
              <w:ind w:left="0" w:hanging="6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День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6"/>
              </w:numPr>
              <w:tabs>
                <w:tab w:val="left" w:pos="628"/>
                <w:tab w:val="left" w:pos="629"/>
              </w:tabs>
              <w:spacing w:after="0" w:line="240" w:lineRule="auto"/>
              <w:ind w:left="0" w:hanging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Новогодняя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сказка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6"/>
              </w:numPr>
              <w:tabs>
                <w:tab w:val="left" w:pos="628"/>
                <w:tab w:val="left" w:pos="629"/>
              </w:tabs>
              <w:spacing w:after="0" w:line="240" w:lineRule="auto"/>
              <w:ind w:left="0" w:hanging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День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защитника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Отечества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6"/>
              </w:numPr>
              <w:tabs>
                <w:tab w:val="left" w:pos="628"/>
                <w:tab w:val="left" w:pos="629"/>
              </w:tabs>
              <w:spacing w:after="0" w:line="240" w:lineRule="auto"/>
              <w:ind w:left="0" w:hanging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Праздник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Весны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numPr>
                <w:ilvl w:val="0"/>
                <w:numId w:val="6"/>
              </w:numPr>
              <w:tabs>
                <w:tab w:val="left" w:pos="628"/>
                <w:tab w:val="left" w:pos="629"/>
              </w:tabs>
              <w:spacing w:after="0" w:line="240" w:lineRule="auto"/>
              <w:ind w:left="0" w:hanging="6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Масленица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«День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защиты</w:t>
            </w:r>
            <w:r w:rsidRPr="00973ED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детей»</w:t>
            </w:r>
            <w:r w:rsidRPr="00973ED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973ED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др.</w:t>
            </w:r>
          </w:p>
        </w:tc>
        <w:tc>
          <w:tcPr>
            <w:tcW w:w="2130" w:type="dxa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973E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течение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  <w:gridSpan w:val="2"/>
          </w:tcPr>
          <w:p w:rsidR="00973ED5" w:rsidRPr="00973ED5" w:rsidRDefault="00973ED5" w:rsidP="00973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музыкальный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973ED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инструктор</w:t>
            </w:r>
            <w:proofErr w:type="spellEnd"/>
            <w:r w:rsidRPr="00973ED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E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физо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73ED5" w:rsidRPr="005975E8" w:rsidRDefault="00973ED5" w:rsidP="00973ED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975E8" w:rsidRPr="00570D4C" w:rsidRDefault="005975E8" w:rsidP="005975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5975E8" w:rsidRPr="00570D4C" w:rsidSect="008C3C91">
          <w:pgSz w:w="11910" w:h="16840"/>
          <w:pgMar w:top="851" w:right="570" w:bottom="940" w:left="460" w:header="0" w:footer="747" w:gutter="0"/>
          <w:cols w:space="720"/>
        </w:sect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800" w:right="160" w:bottom="940" w:left="460" w:header="0" w:footer="747" w:gutter="0"/>
          <w:cols w:space="720"/>
        </w:sect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260" w:right="160" w:bottom="940" w:left="460" w:header="0" w:footer="747" w:gutter="0"/>
          <w:cols w:space="720"/>
        </w:sect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260" w:right="160" w:bottom="940" w:left="460" w:header="0" w:footer="747" w:gutter="0"/>
          <w:cols w:space="720"/>
        </w:sectPr>
      </w:pPr>
    </w:p>
    <w:p w:rsidR="00570D4C" w:rsidRPr="00570D4C" w:rsidRDefault="00570D4C" w:rsidP="005975E8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740" w:right="160" w:bottom="940" w:left="460" w:header="0" w:footer="747" w:gutter="0"/>
          <w:cols w:space="720"/>
        </w:sect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260" w:right="160" w:bottom="940" w:left="460" w:header="0" w:footer="747" w:gutter="0"/>
          <w:cols w:space="720"/>
        </w:sect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260" w:right="160" w:bottom="940" w:left="460" w:header="0" w:footer="747" w:gutter="0"/>
          <w:cols w:space="720"/>
        </w:sectPr>
      </w:pPr>
    </w:p>
    <w:p w:rsidR="00570D4C" w:rsidRPr="00570D4C" w:rsidRDefault="00570D4C" w:rsidP="00570D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570D4C" w:rsidRPr="00570D4C">
          <w:pgSz w:w="11910" w:h="16840"/>
          <w:pgMar w:top="260" w:right="160" w:bottom="940" w:left="460" w:header="0" w:footer="747" w:gutter="0"/>
          <w:cols w:space="720"/>
        </w:sectPr>
      </w:pPr>
    </w:p>
    <w:p w:rsidR="00570D4C" w:rsidRDefault="00570D4C" w:rsidP="003E5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0D4C" w:rsidSect="00CB08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1C" w:rsidRDefault="00CB4B1C">
      <w:pPr>
        <w:spacing w:after="0" w:line="240" w:lineRule="auto"/>
      </w:pPr>
      <w:r>
        <w:separator/>
      </w:r>
    </w:p>
  </w:endnote>
  <w:endnote w:type="continuationSeparator" w:id="0">
    <w:p w:rsidR="00CB4B1C" w:rsidRDefault="00CB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457021"/>
      <w:docPartObj>
        <w:docPartGallery w:val="Page Numbers (Bottom of Page)"/>
        <w:docPartUnique/>
      </w:docPartObj>
    </w:sdtPr>
    <w:sdtContent>
      <w:p w:rsidR="00C5567F" w:rsidRDefault="00C5567F">
        <w:pPr>
          <w:pStyle w:val="ac"/>
          <w:jc w:val="right"/>
        </w:pPr>
      </w:p>
    </w:sdtContent>
  </w:sdt>
  <w:p w:rsidR="00C5567F" w:rsidRDefault="00C5567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1C" w:rsidRDefault="00CB4B1C">
      <w:pPr>
        <w:spacing w:after="0" w:line="240" w:lineRule="auto"/>
      </w:pPr>
      <w:r>
        <w:separator/>
      </w:r>
    </w:p>
  </w:footnote>
  <w:footnote w:type="continuationSeparator" w:id="0">
    <w:p w:rsidR="00CB4B1C" w:rsidRDefault="00CB4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612"/>
    <w:multiLevelType w:val="hybridMultilevel"/>
    <w:tmpl w:val="EC0ABC46"/>
    <w:lvl w:ilvl="0" w:tplc="68DE6AD0">
      <w:numFmt w:val="bullet"/>
      <w:lvlText w:val="·"/>
      <w:lvlJc w:val="left"/>
      <w:pPr>
        <w:ind w:left="628" w:hanging="624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12FA71F4">
      <w:numFmt w:val="bullet"/>
      <w:lvlText w:val="•"/>
      <w:lvlJc w:val="left"/>
      <w:pPr>
        <w:ind w:left="1191" w:hanging="624"/>
      </w:pPr>
      <w:rPr>
        <w:rFonts w:hint="default"/>
        <w:lang w:val="ru-RU" w:eastAsia="en-US" w:bidi="ar-SA"/>
      </w:rPr>
    </w:lvl>
    <w:lvl w:ilvl="2" w:tplc="19589232">
      <w:numFmt w:val="bullet"/>
      <w:lvlText w:val="•"/>
      <w:lvlJc w:val="left"/>
      <w:pPr>
        <w:ind w:left="1763" w:hanging="624"/>
      </w:pPr>
      <w:rPr>
        <w:rFonts w:hint="default"/>
        <w:lang w:val="ru-RU" w:eastAsia="en-US" w:bidi="ar-SA"/>
      </w:rPr>
    </w:lvl>
    <w:lvl w:ilvl="3" w:tplc="1A5A35B0">
      <w:numFmt w:val="bullet"/>
      <w:lvlText w:val="•"/>
      <w:lvlJc w:val="left"/>
      <w:pPr>
        <w:ind w:left="2335" w:hanging="624"/>
      </w:pPr>
      <w:rPr>
        <w:rFonts w:hint="default"/>
        <w:lang w:val="ru-RU" w:eastAsia="en-US" w:bidi="ar-SA"/>
      </w:rPr>
    </w:lvl>
    <w:lvl w:ilvl="4" w:tplc="0AE8AD32">
      <w:numFmt w:val="bullet"/>
      <w:lvlText w:val="•"/>
      <w:lvlJc w:val="left"/>
      <w:pPr>
        <w:ind w:left="2907" w:hanging="624"/>
      </w:pPr>
      <w:rPr>
        <w:rFonts w:hint="default"/>
        <w:lang w:val="ru-RU" w:eastAsia="en-US" w:bidi="ar-SA"/>
      </w:rPr>
    </w:lvl>
    <w:lvl w:ilvl="5" w:tplc="CE9A6718">
      <w:numFmt w:val="bullet"/>
      <w:lvlText w:val="•"/>
      <w:lvlJc w:val="left"/>
      <w:pPr>
        <w:ind w:left="3479" w:hanging="624"/>
      </w:pPr>
      <w:rPr>
        <w:rFonts w:hint="default"/>
        <w:lang w:val="ru-RU" w:eastAsia="en-US" w:bidi="ar-SA"/>
      </w:rPr>
    </w:lvl>
    <w:lvl w:ilvl="6" w:tplc="74903870">
      <w:numFmt w:val="bullet"/>
      <w:lvlText w:val="•"/>
      <w:lvlJc w:val="left"/>
      <w:pPr>
        <w:ind w:left="4050" w:hanging="624"/>
      </w:pPr>
      <w:rPr>
        <w:rFonts w:hint="default"/>
        <w:lang w:val="ru-RU" w:eastAsia="en-US" w:bidi="ar-SA"/>
      </w:rPr>
    </w:lvl>
    <w:lvl w:ilvl="7" w:tplc="B1FCB090">
      <w:numFmt w:val="bullet"/>
      <w:lvlText w:val="•"/>
      <w:lvlJc w:val="left"/>
      <w:pPr>
        <w:ind w:left="4622" w:hanging="624"/>
      </w:pPr>
      <w:rPr>
        <w:rFonts w:hint="default"/>
        <w:lang w:val="ru-RU" w:eastAsia="en-US" w:bidi="ar-SA"/>
      </w:rPr>
    </w:lvl>
    <w:lvl w:ilvl="8" w:tplc="28A6ACF2">
      <w:numFmt w:val="bullet"/>
      <w:lvlText w:val="•"/>
      <w:lvlJc w:val="left"/>
      <w:pPr>
        <w:ind w:left="5194" w:hanging="624"/>
      </w:pPr>
      <w:rPr>
        <w:rFonts w:hint="default"/>
        <w:lang w:val="ru-RU" w:eastAsia="en-US" w:bidi="ar-SA"/>
      </w:rPr>
    </w:lvl>
  </w:abstractNum>
  <w:abstractNum w:abstractNumId="1" w15:restartNumberingAfterBreak="0">
    <w:nsid w:val="210D2F2C"/>
    <w:multiLevelType w:val="hybridMultilevel"/>
    <w:tmpl w:val="C62057DE"/>
    <w:lvl w:ilvl="0" w:tplc="345AE5F2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9A366A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2" w:tplc="EE62BA02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73A27CCC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4" w:tplc="049E5BDE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5" w:tplc="E9749D68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6" w:tplc="15D878BA">
      <w:numFmt w:val="bullet"/>
      <w:lvlText w:val="•"/>
      <w:lvlJc w:val="left"/>
      <w:pPr>
        <w:ind w:left="3802" w:hanging="144"/>
      </w:pPr>
      <w:rPr>
        <w:rFonts w:hint="default"/>
        <w:lang w:val="ru-RU" w:eastAsia="en-US" w:bidi="ar-SA"/>
      </w:rPr>
    </w:lvl>
    <w:lvl w:ilvl="7" w:tplc="F6A0FCC4">
      <w:numFmt w:val="bullet"/>
      <w:lvlText w:val="•"/>
      <w:lvlJc w:val="left"/>
      <w:pPr>
        <w:ind w:left="4436" w:hanging="144"/>
      </w:pPr>
      <w:rPr>
        <w:rFonts w:hint="default"/>
        <w:lang w:val="ru-RU" w:eastAsia="en-US" w:bidi="ar-SA"/>
      </w:rPr>
    </w:lvl>
    <w:lvl w:ilvl="8" w:tplc="70780FAC">
      <w:numFmt w:val="bullet"/>
      <w:lvlText w:val="•"/>
      <w:lvlJc w:val="left"/>
      <w:pPr>
        <w:ind w:left="5070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2A8A2615"/>
    <w:multiLevelType w:val="hybridMultilevel"/>
    <w:tmpl w:val="62D4CC74"/>
    <w:lvl w:ilvl="0" w:tplc="7590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EDD"/>
    <w:multiLevelType w:val="hybridMultilevel"/>
    <w:tmpl w:val="93DCD2A6"/>
    <w:lvl w:ilvl="0" w:tplc="AB183360">
      <w:numFmt w:val="bullet"/>
      <w:lvlText w:val="-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ED434">
      <w:numFmt w:val="bullet"/>
      <w:lvlText w:val="•"/>
      <w:lvlJc w:val="left"/>
      <w:pPr>
        <w:ind w:left="679" w:hanging="144"/>
      </w:pPr>
      <w:rPr>
        <w:rFonts w:hint="default"/>
        <w:lang w:val="ru-RU" w:eastAsia="en-US" w:bidi="ar-SA"/>
      </w:rPr>
    </w:lvl>
    <w:lvl w:ilvl="2" w:tplc="82768E54">
      <w:numFmt w:val="bullet"/>
      <w:lvlText w:val="•"/>
      <w:lvlJc w:val="left"/>
      <w:pPr>
        <w:ind w:left="1119" w:hanging="144"/>
      </w:pPr>
      <w:rPr>
        <w:rFonts w:hint="default"/>
        <w:lang w:val="ru-RU" w:eastAsia="en-US" w:bidi="ar-SA"/>
      </w:rPr>
    </w:lvl>
    <w:lvl w:ilvl="3" w:tplc="A594D30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 w:tplc="3E7EDF46">
      <w:numFmt w:val="bullet"/>
      <w:lvlText w:val="•"/>
      <w:lvlJc w:val="left"/>
      <w:pPr>
        <w:ind w:left="1998" w:hanging="144"/>
      </w:pPr>
      <w:rPr>
        <w:rFonts w:hint="default"/>
        <w:lang w:val="ru-RU" w:eastAsia="en-US" w:bidi="ar-SA"/>
      </w:rPr>
    </w:lvl>
    <w:lvl w:ilvl="5" w:tplc="33E2DD44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 w:tplc="FEFA7E30">
      <w:numFmt w:val="bullet"/>
      <w:lvlText w:val="•"/>
      <w:lvlJc w:val="left"/>
      <w:pPr>
        <w:ind w:left="2877" w:hanging="144"/>
      </w:pPr>
      <w:rPr>
        <w:rFonts w:hint="default"/>
        <w:lang w:val="ru-RU" w:eastAsia="en-US" w:bidi="ar-SA"/>
      </w:rPr>
    </w:lvl>
    <w:lvl w:ilvl="7" w:tplc="7034FF4E">
      <w:numFmt w:val="bullet"/>
      <w:lvlText w:val="•"/>
      <w:lvlJc w:val="left"/>
      <w:pPr>
        <w:ind w:left="3316" w:hanging="144"/>
      </w:pPr>
      <w:rPr>
        <w:rFonts w:hint="default"/>
        <w:lang w:val="ru-RU" w:eastAsia="en-US" w:bidi="ar-SA"/>
      </w:rPr>
    </w:lvl>
    <w:lvl w:ilvl="8" w:tplc="1DBC13A8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3A6A2337"/>
    <w:multiLevelType w:val="hybridMultilevel"/>
    <w:tmpl w:val="5694C2B2"/>
    <w:lvl w:ilvl="0" w:tplc="E352400C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E6547A">
      <w:numFmt w:val="bullet"/>
      <w:lvlText w:val="•"/>
      <w:lvlJc w:val="left"/>
      <w:pPr>
        <w:ind w:left="633" w:hanging="144"/>
      </w:pPr>
      <w:rPr>
        <w:rFonts w:hint="default"/>
        <w:lang w:val="ru-RU" w:eastAsia="en-US" w:bidi="ar-SA"/>
      </w:rPr>
    </w:lvl>
    <w:lvl w:ilvl="2" w:tplc="56CAF602">
      <w:numFmt w:val="bullet"/>
      <w:lvlText w:val="•"/>
      <w:lvlJc w:val="left"/>
      <w:pPr>
        <w:ind w:left="1267" w:hanging="144"/>
      </w:pPr>
      <w:rPr>
        <w:rFonts w:hint="default"/>
        <w:lang w:val="ru-RU" w:eastAsia="en-US" w:bidi="ar-SA"/>
      </w:rPr>
    </w:lvl>
    <w:lvl w:ilvl="3" w:tplc="3F063F32">
      <w:numFmt w:val="bullet"/>
      <w:lvlText w:val="•"/>
      <w:lvlJc w:val="left"/>
      <w:pPr>
        <w:ind w:left="1901" w:hanging="144"/>
      </w:pPr>
      <w:rPr>
        <w:rFonts w:hint="default"/>
        <w:lang w:val="ru-RU" w:eastAsia="en-US" w:bidi="ar-SA"/>
      </w:rPr>
    </w:lvl>
    <w:lvl w:ilvl="4" w:tplc="C546B48A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5" w:tplc="C19296FA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6" w:tplc="A4388054">
      <w:numFmt w:val="bullet"/>
      <w:lvlText w:val="•"/>
      <w:lvlJc w:val="left"/>
      <w:pPr>
        <w:ind w:left="3802" w:hanging="144"/>
      </w:pPr>
      <w:rPr>
        <w:rFonts w:hint="default"/>
        <w:lang w:val="ru-RU" w:eastAsia="en-US" w:bidi="ar-SA"/>
      </w:rPr>
    </w:lvl>
    <w:lvl w:ilvl="7" w:tplc="B39ACECC">
      <w:numFmt w:val="bullet"/>
      <w:lvlText w:val="•"/>
      <w:lvlJc w:val="left"/>
      <w:pPr>
        <w:ind w:left="4436" w:hanging="144"/>
      </w:pPr>
      <w:rPr>
        <w:rFonts w:hint="default"/>
        <w:lang w:val="ru-RU" w:eastAsia="en-US" w:bidi="ar-SA"/>
      </w:rPr>
    </w:lvl>
    <w:lvl w:ilvl="8" w:tplc="DE8C60A8">
      <w:numFmt w:val="bullet"/>
      <w:lvlText w:val="•"/>
      <w:lvlJc w:val="left"/>
      <w:pPr>
        <w:ind w:left="507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CA24A9E"/>
    <w:multiLevelType w:val="hybridMultilevel"/>
    <w:tmpl w:val="B606B7D0"/>
    <w:lvl w:ilvl="0" w:tplc="1D1E6D94">
      <w:numFmt w:val="bullet"/>
      <w:lvlText w:val="-"/>
      <w:lvlJc w:val="left"/>
      <w:pPr>
        <w:ind w:left="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DCBED2">
      <w:numFmt w:val="bullet"/>
      <w:lvlText w:val="•"/>
      <w:lvlJc w:val="left"/>
      <w:pPr>
        <w:ind w:left="553" w:hanging="144"/>
      </w:pPr>
      <w:rPr>
        <w:rFonts w:hint="default"/>
        <w:lang w:val="ru-RU" w:eastAsia="en-US" w:bidi="ar-SA"/>
      </w:rPr>
    </w:lvl>
    <w:lvl w:ilvl="2" w:tplc="14A66C84">
      <w:numFmt w:val="bullet"/>
      <w:lvlText w:val="•"/>
      <w:lvlJc w:val="left"/>
      <w:pPr>
        <w:ind w:left="1007" w:hanging="144"/>
      </w:pPr>
      <w:rPr>
        <w:rFonts w:hint="default"/>
        <w:lang w:val="ru-RU" w:eastAsia="en-US" w:bidi="ar-SA"/>
      </w:rPr>
    </w:lvl>
    <w:lvl w:ilvl="3" w:tplc="8DD6C3A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4" w:tplc="933499A4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5" w:tplc="9BEC323A">
      <w:numFmt w:val="bullet"/>
      <w:lvlText w:val="•"/>
      <w:lvlJc w:val="left"/>
      <w:pPr>
        <w:ind w:left="2367" w:hanging="144"/>
      </w:pPr>
      <w:rPr>
        <w:rFonts w:hint="default"/>
        <w:lang w:val="ru-RU" w:eastAsia="en-US" w:bidi="ar-SA"/>
      </w:rPr>
    </w:lvl>
    <w:lvl w:ilvl="6" w:tplc="54442758">
      <w:numFmt w:val="bullet"/>
      <w:lvlText w:val="•"/>
      <w:lvlJc w:val="left"/>
      <w:pPr>
        <w:ind w:left="2821" w:hanging="144"/>
      </w:pPr>
      <w:rPr>
        <w:rFonts w:hint="default"/>
        <w:lang w:val="ru-RU" w:eastAsia="en-US" w:bidi="ar-SA"/>
      </w:rPr>
    </w:lvl>
    <w:lvl w:ilvl="7" w:tplc="A66884E8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8" w:tplc="459CF3C6">
      <w:numFmt w:val="bullet"/>
      <w:lvlText w:val="•"/>
      <w:lvlJc w:val="left"/>
      <w:pPr>
        <w:ind w:left="3728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D8657B4"/>
    <w:multiLevelType w:val="hybridMultilevel"/>
    <w:tmpl w:val="93DCFAD8"/>
    <w:lvl w:ilvl="0" w:tplc="7590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00E9"/>
    <w:multiLevelType w:val="hybridMultilevel"/>
    <w:tmpl w:val="315053DE"/>
    <w:lvl w:ilvl="0" w:tplc="7590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33964"/>
    <w:multiLevelType w:val="hybridMultilevel"/>
    <w:tmpl w:val="E0E42BF8"/>
    <w:lvl w:ilvl="0" w:tplc="759075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6C8A"/>
    <w:multiLevelType w:val="hybridMultilevel"/>
    <w:tmpl w:val="6F6C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39"/>
    <w:rsid w:val="00083751"/>
    <w:rsid w:val="000A3870"/>
    <w:rsid w:val="000B32D1"/>
    <w:rsid w:val="000C3C48"/>
    <w:rsid w:val="000E27F8"/>
    <w:rsid w:val="000E2A8F"/>
    <w:rsid w:val="000E46D8"/>
    <w:rsid w:val="00155DA0"/>
    <w:rsid w:val="00180BBD"/>
    <w:rsid w:val="001D0587"/>
    <w:rsid w:val="001F1844"/>
    <w:rsid w:val="002048A1"/>
    <w:rsid w:val="002459AA"/>
    <w:rsid w:val="0027554E"/>
    <w:rsid w:val="002833BA"/>
    <w:rsid w:val="002B3B7A"/>
    <w:rsid w:val="002C337B"/>
    <w:rsid w:val="002F08D2"/>
    <w:rsid w:val="002F7AA3"/>
    <w:rsid w:val="0030693F"/>
    <w:rsid w:val="003146C7"/>
    <w:rsid w:val="00332E06"/>
    <w:rsid w:val="00362FD9"/>
    <w:rsid w:val="003841D4"/>
    <w:rsid w:val="003B1ECE"/>
    <w:rsid w:val="003D1E88"/>
    <w:rsid w:val="003E264F"/>
    <w:rsid w:val="003E5A29"/>
    <w:rsid w:val="003E73AD"/>
    <w:rsid w:val="00420632"/>
    <w:rsid w:val="0044006E"/>
    <w:rsid w:val="004527C2"/>
    <w:rsid w:val="00455288"/>
    <w:rsid w:val="00491DF3"/>
    <w:rsid w:val="004A204A"/>
    <w:rsid w:val="004D42D7"/>
    <w:rsid w:val="005068C3"/>
    <w:rsid w:val="00552D0A"/>
    <w:rsid w:val="0056427B"/>
    <w:rsid w:val="00570D4C"/>
    <w:rsid w:val="00594974"/>
    <w:rsid w:val="005975E8"/>
    <w:rsid w:val="005A7209"/>
    <w:rsid w:val="005B3FBA"/>
    <w:rsid w:val="005D0EAD"/>
    <w:rsid w:val="005E5ABA"/>
    <w:rsid w:val="00602512"/>
    <w:rsid w:val="006162C2"/>
    <w:rsid w:val="006332CB"/>
    <w:rsid w:val="0068208D"/>
    <w:rsid w:val="006B33BA"/>
    <w:rsid w:val="007A6730"/>
    <w:rsid w:val="007A788E"/>
    <w:rsid w:val="007D325F"/>
    <w:rsid w:val="007F5462"/>
    <w:rsid w:val="008326D7"/>
    <w:rsid w:val="008C39B5"/>
    <w:rsid w:val="008C3C91"/>
    <w:rsid w:val="008D44F7"/>
    <w:rsid w:val="00905247"/>
    <w:rsid w:val="0094042E"/>
    <w:rsid w:val="00973ED5"/>
    <w:rsid w:val="00A12B66"/>
    <w:rsid w:val="00A27F73"/>
    <w:rsid w:val="00A43139"/>
    <w:rsid w:val="00A477C7"/>
    <w:rsid w:val="00A83770"/>
    <w:rsid w:val="00AF228E"/>
    <w:rsid w:val="00B02A92"/>
    <w:rsid w:val="00B119D3"/>
    <w:rsid w:val="00B44388"/>
    <w:rsid w:val="00B54EDF"/>
    <w:rsid w:val="00B70ADD"/>
    <w:rsid w:val="00BB55D6"/>
    <w:rsid w:val="00BC6ED3"/>
    <w:rsid w:val="00C32B2B"/>
    <w:rsid w:val="00C5567F"/>
    <w:rsid w:val="00C8592A"/>
    <w:rsid w:val="00CB080C"/>
    <w:rsid w:val="00CB4B1C"/>
    <w:rsid w:val="00CE6945"/>
    <w:rsid w:val="00D27208"/>
    <w:rsid w:val="00D4014D"/>
    <w:rsid w:val="00D86838"/>
    <w:rsid w:val="00DA7174"/>
    <w:rsid w:val="00E4083B"/>
    <w:rsid w:val="00E50AAA"/>
    <w:rsid w:val="00E77FDF"/>
    <w:rsid w:val="00E9689A"/>
    <w:rsid w:val="00ED4525"/>
    <w:rsid w:val="00ED68D3"/>
    <w:rsid w:val="00EE457F"/>
    <w:rsid w:val="00F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6C7D"/>
  <w15:docId w15:val="{4C9F4079-057B-4FF0-A24E-36EE8145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7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570D4C"/>
    <w:pPr>
      <w:widowControl w:val="0"/>
      <w:autoSpaceDE w:val="0"/>
      <w:autoSpaceDN w:val="0"/>
      <w:spacing w:after="0" w:line="240" w:lineRule="auto"/>
      <w:ind w:left="53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43139"/>
    <w:rPr>
      <w:color w:val="0563C1" w:themeColor="hyperlink"/>
      <w:u w:val="single"/>
    </w:rPr>
  </w:style>
  <w:style w:type="character" w:customStyle="1" w:styleId="a5">
    <w:name w:val="Без интервала Знак"/>
    <w:link w:val="a6"/>
    <w:uiPriority w:val="99"/>
    <w:locked/>
    <w:rsid w:val="00A43139"/>
  </w:style>
  <w:style w:type="paragraph" w:styleId="a6">
    <w:name w:val="No Spacing"/>
    <w:link w:val="a5"/>
    <w:uiPriority w:val="99"/>
    <w:qFormat/>
    <w:rsid w:val="00A43139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A431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13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4313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5">
    <w:name w:val="c5"/>
    <w:basedOn w:val="a"/>
    <w:rsid w:val="00A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43139"/>
  </w:style>
  <w:style w:type="paragraph" w:styleId="aa">
    <w:name w:val="Body Text"/>
    <w:basedOn w:val="a"/>
    <w:link w:val="ab"/>
    <w:uiPriority w:val="1"/>
    <w:unhideWhenUsed/>
    <w:qFormat/>
    <w:rsid w:val="00A431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43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A43139"/>
    <w:pPr>
      <w:tabs>
        <w:tab w:val="left" w:pos="252"/>
      </w:tabs>
      <w:spacing w:after="0" w:line="240" w:lineRule="auto"/>
      <w:ind w:left="72" w:hanging="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3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A4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139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A4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43139"/>
    <w:rPr>
      <w:rFonts w:eastAsiaTheme="minorEastAsia"/>
      <w:lang w:eastAsia="ru-RU"/>
    </w:rPr>
  </w:style>
  <w:style w:type="character" w:customStyle="1" w:styleId="badge">
    <w:name w:val="badge"/>
    <w:basedOn w:val="a0"/>
    <w:rsid w:val="00A43139"/>
  </w:style>
  <w:style w:type="paragraph" w:styleId="af0">
    <w:name w:val="Normal (Web)"/>
    <w:basedOn w:val="a"/>
    <w:uiPriority w:val="99"/>
    <w:unhideWhenUsed/>
    <w:rsid w:val="00A4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7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7554E"/>
  </w:style>
  <w:style w:type="character" w:customStyle="1" w:styleId="c13">
    <w:name w:val="c13"/>
    <w:basedOn w:val="a0"/>
    <w:rsid w:val="0027554E"/>
  </w:style>
  <w:style w:type="paragraph" w:customStyle="1" w:styleId="TableParagraph">
    <w:name w:val="Table Paragraph"/>
    <w:basedOn w:val="a"/>
    <w:uiPriority w:val="1"/>
    <w:qFormat/>
    <w:rsid w:val="00B44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70D4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70D4C"/>
  </w:style>
  <w:style w:type="table" w:customStyle="1" w:styleId="TableNormal">
    <w:name w:val="Table Normal"/>
    <w:uiPriority w:val="2"/>
    <w:semiHidden/>
    <w:unhideWhenUsed/>
    <w:qFormat/>
    <w:rsid w:val="00570D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570D4C"/>
    <w:pPr>
      <w:widowControl w:val="0"/>
      <w:autoSpaceDE w:val="0"/>
      <w:autoSpaceDN w:val="0"/>
      <w:spacing w:before="123" w:after="0" w:line="240" w:lineRule="auto"/>
      <w:ind w:left="678" w:right="1417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f2">
    <w:name w:val="Заголовок Знак"/>
    <w:basedOn w:val="a0"/>
    <w:link w:val="af1"/>
    <w:uiPriority w:val="1"/>
    <w:rsid w:val="00570D4C"/>
    <w:rPr>
      <w:rFonts w:ascii="Times New Roman" w:eastAsia="Times New Roman" w:hAnsi="Times New Roman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A271-6D74-4B82-88CD-BEFFD93B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5959</Words>
  <Characters>33969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20</cp:revision>
  <cp:lastPrinted>2021-09-09T06:42:00Z</cp:lastPrinted>
  <dcterms:created xsi:type="dcterms:W3CDTF">2020-08-05T11:21:00Z</dcterms:created>
  <dcterms:modified xsi:type="dcterms:W3CDTF">2023-08-09T18:15:00Z</dcterms:modified>
</cp:coreProperties>
</file>