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DD" w:rsidRPr="00071D44" w:rsidRDefault="003A05DD" w:rsidP="00502EE4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ПЛАН РАБОТЫ</w:t>
      </w:r>
    </w:p>
    <w:p w:rsidR="00B96ADA" w:rsidRPr="00071D44" w:rsidRDefault="003A05DD" w:rsidP="00502EE4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ПЕРВИЧНОЙ ПРОФСОЮЗНОЙ ОРГАНИЗАЦИИ</w:t>
      </w:r>
    </w:p>
    <w:p w:rsidR="00B96ADA" w:rsidRPr="00071D44" w:rsidRDefault="00B96ADA" w:rsidP="00502EE4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МБ</w:t>
      </w:r>
      <w:r w:rsidR="00146A4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ДОУ №98 общеразвивающего типа города Макеевки</w:t>
      </w:r>
    </w:p>
    <w:p w:rsidR="003A05DD" w:rsidRDefault="003E3CED" w:rsidP="00502EE4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на 20</w:t>
      </w:r>
      <w:r w:rsidR="00F261B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  <w:t>24</w:t>
      </w:r>
      <w:r w:rsidR="00F05B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календарный год.</w:t>
      </w:r>
    </w:p>
    <w:p w:rsidR="00502EE4" w:rsidRPr="00071D44" w:rsidRDefault="00502EE4" w:rsidP="00502EE4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2841F2" w:rsidRDefault="002841F2" w:rsidP="00502EE4">
      <w:pPr>
        <w:pStyle w:val="p4"/>
        <w:shd w:val="clear" w:color="auto" w:fill="FFFFFF"/>
        <w:spacing w:before="0" w:beforeAutospacing="0" w:after="0" w:afterAutospacing="0"/>
        <w:ind w:firstLine="357"/>
        <w:rPr>
          <w:rStyle w:val="s2"/>
          <w:b/>
          <w:bCs/>
          <w:color w:val="000000"/>
          <w:sz w:val="28"/>
          <w:szCs w:val="28"/>
        </w:rPr>
      </w:pPr>
      <w:r w:rsidRPr="00071D44">
        <w:rPr>
          <w:rStyle w:val="s2"/>
          <w:b/>
          <w:bCs/>
          <w:color w:val="000000"/>
          <w:sz w:val="28"/>
          <w:szCs w:val="28"/>
        </w:rPr>
        <w:t>ЗАДАЧИ:</w:t>
      </w:r>
    </w:p>
    <w:p w:rsidR="00502EE4" w:rsidRPr="00071D44" w:rsidRDefault="00502EE4" w:rsidP="00502EE4">
      <w:pPr>
        <w:pStyle w:val="p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</w:p>
    <w:p w:rsidR="00017984" w:rsidRPr="00AC49C4" w:rsidRDefault="002841F2" w:rsidP="00C314B3">
      <w:pPr>
        <w:pStyle w:val="p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9C4">
        <w:rPr>
          <w:color w:val="000000"/>
        </w:rPr>
        <w:t>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  <w:r w:rsidR="00017984" w:rsidRPr="00AC49C4">
        <w:rPr>
          <w:color w:val="000000"/>
        </w:rPr>
        <w:t xml:space="preserve"> </w:t>
      </w:r>
    </w:p>
    <w:p w:rsidR="00017984" w:rsidRPr="00AC49C4" w:rsidRDefault="00017984" w:rsidP="00C314B3">
      <w:pPr>
        <w:pStyle w:val="p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9C4">
        <w:rPr>
          <w:color w:val="000000"/>
        </w:rPr>
        <w:t>создание условий, обеспечивающих вовлечение членов Профсоюза в профсоюзную работу;</w:t>
      </w:r>
    </w:p>
    <w:p w:rsidR="002841F2" w:rsidRPr="00AC49C4" w:rsidRDefault="002841F2" w:rsidP="00C314B3">
      <w:pPr>
        <w:pStyle w:val="p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9C4">
        <w:rPr>
          <w:color w:val="000000"/>
        </w:rPr>
        <w:t>профсоюз</w:t>
      </w:r>
      <w:r w:rsidR="00146A41">
        <w:rPr>
          <w:color w:val="000000"/>
        </w:rPr>
        <w:t>ный контроль соблюдения в ДОУ</w:t>
      </w:r>
      <w:r w:rsidR="00017984" w:rsidRPr="00AC49C4">
        <w:rPr>
          <w:color w:val="000000"/>
        </w:rPr>
        <w:t xml:space="preserve"> </w:t>
      </w:r>
      <w:r w:rsidRPr="00AC49C4">
        <w:rPr>
          <w:color w:val="000000"/>
        </w:rPr>
        <w:t>з</w:t>
      </w:r>
      <w:r w:rsidR="001A1494" w:rsidRPr="00AC49C4">
        <w:rPr>
          <w:color w:val="000000"/>
        </w:rPr>
        <w:t>аконодательства о труде и охране</w:t>
      </w:r>
      <w:r w:rsidRPr="00AC49C4">
        <w:rPr>
          <w:color w:val="000000"/>
        </w:rPr>
        <w:t xml:space="preserve"> труда;</w:t>
      </w:r>
    </w:p>
    <w:p w:rsidR="002841F2" w:rsidRPr="00AC49C4" w:rsidRDefault="002841F2" w:rsidP="00C314B3">
      <w:pPr>
        <w:pStyle w:val="p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9C4">
        <w:rPr>
          <w:color w:val="000000"/>
        </w:rPr>
        <w:t>укрепление здоровья и повышение жизненного уровня работников;</w:t>
      </w:r>
    </w:p>
    <w:p w:rsidR="002841F2" w:rsidRPr="00AC49C4" w:rsidRDefault="002841F2" w:rsidP="00C314B3">
      <w:pPr>
        <w:pStyle w:val="p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9C4">
        <w:rPr>
          <w:color w:val="000000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2841F2" w:rsidRPr="00AC49C4" w:rsidRDefault="002841F2" w:rsidP="00C314B3">
      <w:pPr>
        <w:pStyle w:val="p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9C4">
        <w:rPr>
          <w:color w:val="000000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Pr="00071D4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1058" w:type="dxa"/>
        <w:tblInd w:w="-933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096"/>
        <w:gridCol w:w="2835"/>
      </w:tblGrid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C16CB1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16CB1" w:rsidRPr="00071D44" w:rsidRDefault="00C16CB1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16CB1" w:rsidRPr="00C16CB1" w:rsidRDefault="00C16CB1" w:rsidP="00C16CB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>I.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16CB1" w:rsidRPr="00071D44" w:rsidRDefault="00C16CB1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3A05DD" w:rsidRPr="00C16CB1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C16CB1" w:rsidRDefault="00F05B40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январь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05165" w:rsidRPr="00C16CB1" w:rsidRDefault="00C05165" w:rsidP="00C16CB1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профсоюзного</w:t>
            </w:r>
          </w:p>
          <w:p w:rsidR="00C05165" w:rsidRPr="00C16CB1" w:rsidRDefault="00C05165" w:rsidP="00C16CB1">
            <w:pPr>
              <w:pStyle w:val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комитета на 20</w:t>
            </w:r>
            <w:r w:rsidR="00F26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61E56" w:rsidRPr="00C16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5DD" w:rsidRPr="00C16CB1" w:rsidRDefault="003E3CED" w:rsidP="00C16CB1">
            <w:pPr>
              <w:pStyle w:val="a6"/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Согласование ло</w:t>
            </w:r>
            <w:r w:rsidR="0001798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кал</w:t>
            </w:r>
            <w:r w:rsidR="00362DC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ьных актов</w:t>
            </w:r>
            <w:r w:rsidR="0001798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F05B40" w:rsidRPr="00362DCE" w:rsidRDefault="00362DCE" w:rsidP="00C16CB1">
            <w:pPr>
              <w:pStyle w:val="a6"/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DCE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утверждение инструкций </w:t>
            </w:r>
            <w:proofErr w:type="gramStart"/>
            <w:r w:rsidRPr="00362D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62DC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362DC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D61E56" w:rsidRPr="00C16CB1" w:rsidRDefault="00D61E56" w:rsidP="00C16CB1">
            <w:pPr>
              <w:pStyle w:val="a6"/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перечня юбиляров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C16CB1" w:rsidRDefault="001A1494" w:rsidP="00C16CB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П</w:t>
            </w:r>
            <w:r w:rsidR="00B96ADA"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О, п</w:t>
            </w:r>
            <w:r w:rsidR="0086774B"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рофком, администрация</w:t>
            </w:r>
          </w:p>
        </w:tc>
      </w:tr>
      <w:tr w:rsidR="003A05DD" w:rsidRPr="00C16CB1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C16CB1" w:rsidRDefault="00362DCE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C16CB1" w:rsidRDefault="003E3CED" w:rsidP="00C16CB1">
            <w:pPr>
              <w:pStyle w:val="p9"/>
              <w:numPr>
                <w:ilvl w:val="0"/>
                <w:numId w:val="6"/>
              </w:numPr>
              <w:shd w:val="clear" w:color="auto" w:fill="FFFFFF"/>
              <w:rPr>
                <w:color w:val="000000"/>
              </w:rPr>
            </w:pPr>
            <w:r w:rsidRPr="00C16CB1">
              <w:rPr>
                <w:iCs/>
                <w:color w:val="000000" w:themeColor="text1"/>
              </w:rPr>
              <w:t xml:space="preserve">Проверка </w:t>
            </w:r>
            <w:r w:rsidR="00D61E56" w:rsidRPr="00C16CB1">
              <w:rPr>
                <w:iCs/>
                <w:color w:val="000000" w:themeColor="text1"/>
              </w:rPr>
              <w:t xml:space="preserve"> учета членов профсоюза, </w:t>
            </w:r>
            <w:r w:rsidR="00D61E56" w:rsidRPr="00C16CB1">
              <w:rPr>
                <w:rStyle w:val="s3"/>
                <w:color w:val="000000"/>
              </w:rPr>
              <w:t> </w:t>
            </w:r>
            <w:r w:rsidR="00D61E56" w:rsidRPr="00C16CB1">
              <w:rPr>
                <w:color w:val="000000"/>
              </w:rPr>
              <w:t>постановка  на профсоюзный учет вновь принятых на работу</w:t>
            </w:r>
          </w:p>
          <w:p w:rsidR="005230CF" w:rsidRPr="00C16CB1" w:rsidRDefault="005230CF" w:rsidP="00C16CB1">
            <w:pPr>
              <w:pStyle w:val="a6"/>
              <w:numPr>
                <w:ilvl w:val="0"/>
                <w:numId w:val="6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Оформление информационного стенда ПК.</w:t>
            </w:r>
          </w:p>
          <w:p w:rsidR="00D61E56" w:rsidRPr="00146A41" w:rsidRDefault="001A1494" w:rsidP="00146A41">
            <w:pPr>
              <w:pStyle w:val="a6"/>
              <w:numPr>
                <w:ilvl w:val="0"/>
                <w:numId w:val="6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Контроль соблюдения требований трудового законодательства об обязательном медицинском обс</w:t>
            </w:r>
            <w:r w:rsidR="00146A4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ледовании работников учреждения</w:t>
            </w:r>
            <w:r w:rsidR="00362DCE" w:rsidRPr="00146A4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C16CB1" w:rsidRDefault="0086774B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П</w:t>
            </w:r>
            <w:r w:rsidR="00B96ADA"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230CF"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230CF" w:rsidRPr="00C16CB1" w:rsidRDefault="005230CF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Профком</w:t>
            </w:r>
          </w:p>
        </w:tc>
      </w:tr>
      <w:tr w:rsidR="003A05DD" w:rsidRPr="00C16CB1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C16CB1" w:rsidRDefault="00362DCE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61E56" w:rsidRPr="00C16CB1" w:rsidRDefault="00D61E56" w:rsidP="00C16CB1">
            <w:pPr>
              <w:pStyle w:val="a6"/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профсоюзном стенде.</w:t>
            </w:r>
          </w:p>
          <w:p w:rsidR="00D61E56" w:rsidRPr="00C16CB1" w:rsidRDefault="00362DCE" w:rsidP="00C16CB1">
            <w:pPr>
              <w:pStyle w:val="a6"/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перечислением  профс</w:t>
            </w:r>
            <w:r w:rsidR="00146A41">
              <w:rPr>
                <w:rFonts w:ascii="Times New Roman" w:hAnsi="Times New Roman" w:cs="Times New Roman"/>
                <w:sz w:val="24"/>
                <w:szCs w:val="24"/>
              </w:rPr>
              <w:t>оюзных  взносов  работниками ДОУ.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C16CB1" w:rsidRDefault="0086774B" w:rsidP="00C16CB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Профком</w:t>
            </w:r>
          </w:p>
          <w:p w:rsidR="003A05DD" w:rsidRPr="00C16CB1" w:rsidRDefault="003A05DD" w:rsidP="00C16CB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5DD" w:rsidRPr="00C16CB1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C16CB1" w:rsidRDefault="00362DCE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C16CB1" w:rsidRDefault="00362DCE" w:rsidP="00C16CB1">
            <w:pPr>
              <w:pStyle w:val="a6"/>
              <w:numPr>
                <w:ilvl w:val="0"/>
                <w:numId w:val="8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D61E56" w:rsidRPr="00C16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роведение рейда по учеб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ным кабинетам </w:t>
            </w:r>
            <w:r w:rsidR="00D61E56" w:rsidRPr="00C16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целью анализа состояния охраны труда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наличия  уголков ТБ.</w:t>
            </w:r>
          </w:p>
          <w:p w:rsidR="00071D44" w:rsidRPr="00C16CB1" w:rsidRDefault="00071D44" w:rsidP="00C16CB1">
            <w:pPr>
              <w:pStyle w:val="p9"/>
              <w:numPr>
                <w:ilvl w:val="0"/>
                <w:numId w:val="8"/>
              </w:numPr>
              <w:shd w:val="clear" w:color="auto" w:fill="FFFFFF"/>
              <w:rPr>
                <w:color w:val="000000"/>
              </w:rPr>
            </w:pPr>
            <w:r w:rsidRPr="00C16CB1">
              <w:rPr>
                <w:color w:val="000000"/>
              </w:rPr>
              <w:t>Заседание ПК «О результатах проверки ведения личных дел и трудовых книжек сотрудников».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C16CB1" w:rsidRDefault="0086774B" w:rsidP="00C16CB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П</w:t>
            </w:r>
            <w:r w:rsidR="00B96ADA"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</w:tr>
      <w:tr w:rsidR="003A05DD" w:rsidRPr="00C16CB1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C16CB1" w:rsidRDefault="00362DCE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05B40" w:rsidRPr="00C16CB1" w:rsidRDefault="00362DCE" w:rsidP="00A64F46">
            <w:pPr>
              <w:spacing w:after="0" w:line="300" w:lineRule="atLeast"/>
              <w:ind w:left="366" w:hanging="284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="00071D44" w:rsidRPr="00C16CB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  <w:r w:rsidR="00071D44" w:rsidRPr="00C16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 о выполнении коллективного договора</w:t>
            </w:r>
          </w:p>
          <w:p w:rsidR="00362DCE" w:rsidRDefault="00362DCE" w:rsidP="00A64F46">
            <w:pPr>
              <w:pStyle w:val="a6"/>
              <w:numPr>
                <w:ilvl w:val="0"/>
                <w:numId w:val="17"/>
              </w:numPr>
              <w:spacing w:after="0" w:line="300" w:lineRule="atLeast"/>
              <w:ind w:left="366" w:hanging="284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sz w:val="24"/>
                <w:szCs w:val="24"/>
              </w:rPr>
              <w:t>О расходовании денежных средств на оплату больничных листов, лечение,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6CB1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362DCE" w:rsidRDefault="00362DCE" w:rsidP="00A64F46">
            <w:pPr>
              <w:pStyle w:val="a6"/>
              <w:numPr>
                <w:ilvl w:val="0"/>
                <w:numId w:val="17"/>
              </w:numPr>
              <w:spacing w:after="0" w:line="300" w:lineRule="atLeast"/>
              <w:ind w:left="366" w:hanging="284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Подготовка и проведение праздника «День  Победы».</w:t>
            </w:r>
          </w:p>
          <w:p w:rsidR="00362DCE" w:rsidRPr="00362DCE" w:rsidRDefault="00362DCE" w:rsidP="00A64F46">
            <w:pPr>
              <w:pStyle w:val="a6"/>
              <w:numPr>
                <w:ilvl w:val="0"/>
                <w:numId w:val="17"/>
              </w:numPr>
              <w:spacing w:after="0" w:line="300" w:lineRule="atLeast"/>
              <w:ind w:left="366" w:hanging="284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Обновление страницы «Наш Профсоюз» на сайте учреждения</w:t>
            </w:r>
          </w:p>
          <w:p w:rsidR="00362DCE" w:rsidRPr="00C16CB1" w:rsidRDefault="00362DCE" w:rsidP="00A64F46">
            <w:pPr>
              <w:pStyle w:val="a6"/>
              <w:numPr>
                <w:ilvl w:val="0"/>
                <w:numId w:val="17"/>
              </w:numPr>
              <w:spacing w:after="0" w:line="300" w:lineRule="atLeast"/>
              <w:ind w:left="366" w:hanging="284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Сверка учета членов профсоюза</w:t>
            </w:r>
            <w:r w:rsidRPr="00C16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</w:t>
            </w:r>
          </w:p>
          <w:p w:rsidR="005230CF" w:rsidRPr="00C16CB1" w:rsidRDefault="005230CF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C16CB1" w:rsidRDefault="0086774B" w:rsidP="00C16CB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Профком</w:t>
            </w:r>
          </w:p>
          <w:p w:rsidR="003A05DD" w:rsidRPr="00C16CB1" w:rsidRDefault="003A05DD" w:rsidP="00C16CB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5DD" w:rsidRPr="00C16CB1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C16CB1" w:rsidRDefault="00B41681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5230CF" w:rsidRPr="00C16CB1" w:rsidRDefault="00C16CB1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="005230CF" w:rsidRPr="00C16CB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. Контроль соблюдения трудового законодательства в части приема, увольнения, перевода работников учреждения, ведения личных дел сотрудников.</w:t>
            </w:r>
          </w:p>
          <w:p w:rsidR="00CD4728" w:rsidRPr="00C16CB1" w:rsidRDefault="00C16CB1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  <w:r w:rsidR="00CD4728" w:rsidRPr="00C16CB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. </w:t>
            </w:r>
            <w:r w:rsidR="00B41681" w:rsidRPr="00C16CB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У</w:t>
            </w:r>
            <w:r w:rsidR="00CD4728" w:rsidRPr="00C16CB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точнение графика отпусков 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C16CB1" w:rsidRDefault="00B53573" w:rsidP="00C16CB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Профком, председатель П</w:t>
            </w:r>
            <w:r w:rsidR="00B96ADA"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  <w:p w:rsidR="003A05DD" w:rsidRPr="00C16CB1" w:rsidRDefault="003A05DD" w:rsidP="00C16CB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5DD" w:rsidRPr="00C16CB1" w:rsidTr="00B41681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C16CB1" w:rsidRDefault="00550E13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июл</w:t>
            </w:r>
            <w:r w:rsidR="003A05DD" w:rsidRPr="00C16CB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F308B" w:rsidRPr="00C16CB1" w:rsidRDefault="003A05DD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1.Анализ работы</w:t>
            </w:r>
            <w:r w:rsidR="005230CF"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20</w:t>
            </w:r>
            <w:r w:rsidR="00363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261B7" w:rsidRPr="00F26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F261B7" w:rsidRPr="00F26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</w:t>
            </w:r>
            <w:r w:rsidR="005230CF"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ый  год.</w:t>
            </w:r>
          </w:p>
          <w:p w:rsidR="003A05DD" w:rsidRPr="00C16CB1" w:rsidRDefault="00550E13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A05DD"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.Планирование работы профсоюзной организации на </w:t>
            </w:r>
            <w:r w:rsidR="005230CF"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261B7" w:rsidRPr="00F26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230CF"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 w:rsid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261B7" w:rsidRPr="00F26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314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A05DD"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учебный год.</w:t>
            </w:r>
          </w:p>
          <w:p w:rsidR="008F308B" w:rsidRPr="00C16CB1" w:rsidRDefault="00550E13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F308B"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F308B" w:rsidRPr="00C16CB1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Оказание содействия в организации санаторн</w:t>
            </w:r>
            <w:proofErr w:type="gramStart"/>
            <w:r w:rsidR="008F308B" w:rsidRPr="00C16CB1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о-</w:t>
            </w:r>
            <w:proofErr w:type="gramEnd"/>
            <w:r w:rsidR="008F308B" w:rsidRPr="00C16CB1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курортного оздоровления членов профсоюза и их детей.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C16CB1" w:rsidRDefault="0086774B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Профком, председатель П</w:t>
            </w:r>
            <w:r w:rsidR="00B96ADA"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</w:tr>
      <w:tr w:rsidR="00B41681" w:rsidRPr="00C16CB1" w:rsidTr="00B41681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41681" w:rsidRPr="00C16CB1" w:rsidRDefault="00B41681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41681" w:rsidRPr="00550E13" w:rsidRDefault="00B41681" w:rsidP="00A64F46">
            <w:pPr>
              <w:pStyle w:val="a6"/>
              <w:numPr>
                <w:ilvl w:val="0"/>
                <w:numId w:val="18"/>
              </w:numPr>
              <w:spacing w:after="0" w:line="300" w:lineRule="atLeast"/>
              <w:ind w:left="366" w:hanging="36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состоянии го</w:t>
            </w:r>
            <w:r w:rsidR="0014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товности </w:t>
            </w:r>
            <w:r w:rsidR="00550E13" w:rsidRPr="0055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помещений </w:t>
            </w:r>
            <w:r w:rsidR="0014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ДОУ</w:t>
            </w:r>
            <w:r w:rsidRPr="0055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соблюдении условий охраны труда к началу учебного года.</w:t>
            </w:r>
          </w:p>
          <w:p w:rsidR="00B41681" w:rsidRPr="00550E13" w:rsidRDefault="00B41681" w:rsidP="00A64F46">
            <w:pPr>
              <w:pStyle w:val="a6"/>
              <w:numPr>
                <w:ilvl w:val="0"/>
                <w:numId w:val="18"/>
              </w:numPr>
              <w:spacing w:after="0" w:line="300" w:lineRule="atLeast"/>
              <w:ind w:left="366" w:hanging="36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Корректировка плана работы профкома на</w:t>
            </w:r>
          </w:p>
          <w:p w:rsidR="00B41681" w:rsidRPr="00C16CB1" w:rsidRDefault="00B41681" w:rsidP="00F261B7">
            <w:pPr>
              <w:spacing w:after="0" w:line="300" w:lineRule="atLeast"/>
              <w:ind w:left="366" w:hanging="36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26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55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год.</w:t>
            </w: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41681" w:rsidRPr="00C16CB1" w:rsidRDefault="00B41681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ППО,</w:t>
            </w:r>
          </w:p>
          <w:p w:rsidR="00B41681" w:rsidRPr="00C16CB1" w:rsidRDefault="00B41681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Профсоюзный комитет</w:t>
            </w:r>
          </w:p>
        </w:tc>
      </w:tr>
      <w:tr w:rsidR="00B41681" w:rsidRPr="00C16CB1" w:rsidTr="00B41681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41681" w:rsidRPr="00C16CB1" w:rsidRDefault="00B41681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41681" w:rsidRPr="00C16CB1" w:rsidRDefault="00B41681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26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согласовании локальных актов.</w:t>
            </w:r>
          </w:p>
          <w:p w:rsidR="00B41681" w:rsidRPr="00C16CB1" w:rsidRDefault="00B41681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26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 постановке на профсоюзный учет вновь</w:t>
            </w:r>
          </w:p>
          <w:p w:rsidR="00B41681" w:rsidRPr="00C16CB1" w:rsidRDefault="00B41681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принятых сотрудников.</w:t>
            </w:r>
          </w:p>
          <w:p w:rsidR="00B41681" w:rsidRPr="00C16CB1" w:rsidRDefault="00550E13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26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41681"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 подг</w:t>
            </w:r>
            <w:r w:rsidR="0014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отовке к празднику «День дошкольного работника</w:t>
            </w:r>
            <w:r w:rsidR="00B41681"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41681" w:rsidRPr="00C16CB1" w:rsidRDefault="00F261B7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41681"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Согласование расписания учебных занятий.</w:t>
            </w:r>
            <w:r w:rsidR="00B41681"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41681" w:rsidRPr="00C16CB1" w:rsidRDefault="00B41681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41681" w:rsidRPr="00C16CB1" w:rsidRDefault="00B41681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ППО,</w:t>
            </w:r>
          </w:p>
          <w:p w:rsidR="00B41681" w:rsidRPr="00C16CB1" w:rsidRDefault="00B41681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Профсоюзный комитет</w:t>
            </w:r>
          </w:p>
        </w:tc>
      </w:tr>
      <w:tr w:rsidR="00B41681" w:rsidRPr="00C16CB1" w:rsidTr="00B41681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41681" w:rsidRPr="00C16CB1" w:rsidRDefault="00B41681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 - ноябрь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50E13" w:rsidRDefault="00B41681" w:rsidP="002E03BD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5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составлении заявки на новогодние билеты для детей сотрудников и обеспечение подарками к новому году.</w:t>
            </w:r>
          </w:p>
          <w:p w:rsidR="00550E13" w:rsidRPr="00C16CB1" w:rsidRDefault="00F261B7" w:rsidP="002E03BD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550E13"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статистического отчёта за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50E13"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год.</w:t>
            </w:r>
          </w:p>
          <w:p w:rsidR="00B41681" w:rsidRPr="00550E13" w:rsidRDefault="00550E13" w:rsidP="00F261B7">
            <w:pPr>
              <w:pStyle w:val="a6"/>
              <w:spacing w:after="0" w:line="300" w:lineRule="atLeast"/>
              <w:ind w:left="8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Утверждение статистического отчёта первичной профсоюзной организации.</w:t>
            </w: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41681" w:rsidRPr="00C16CB1" w:rsidRDefault="00B41681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ППО,</w:t>
            </w:r>
          </w:p>
          <w:p w:rsidR="00B41681" w:rsidRPr="00C16CB1" w:rsidRDefault="00B41681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Профсоюзный комитет</w:t>
            </w:r>
          </w:p>
        </w:tc>
      </w:tr>
      <w:tr w:rsidR="00B41681" w:rsidRPr="00C16CB1" w:rsidTr="00B41681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41681" w:rsidRPr="00C16CB1" w:rsidRDefault="00B41681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41681" w:rsidRPr="00C16CB1" w:rsidRDefault="00B41681" w:rsidP="00A64F46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64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Утверждение графика отпусков на 202</w:t>
            </w:r>
            <w:r w:rsidR="00F26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год.</w:t>
            </w:r>
          </w:p>
          <w:p w:rsidR="00B41681" w:rsidRPr="00C16CB1" w:rsidRDefault="00B41681" w:rsidP="00A64F46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64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 организации Новогодних утренников для детей членов Профсоюза и обеспечении новогодними подарками.</w:t>
            </w:r>
          </w:p>
          <w:p w:rsidR="00B41681" w:rsidRPr="00C16CB1" w:rsidRDefault="00B41681" w:rsidP="00A64F46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64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 проведении новогоднего вечера для</w:t>
            </w:r>
            <w:r w:rsidR="00F26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41681" w:rsidRPr="00C16CB1" w:rsidRDefault="00B41681" w:rsidP="00A64F46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сотрудников.</w:t>
            </w: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41681" w:rsidRPr="00C16CB1" w:rsidRDefault="00B41681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ППО,</w:t>
            </w:r>
          </w:p>
          <w:p w:rsidR="00B41681" w:rsidRPr="00C16CB1" w:rsidRDefault="00B41681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Профсоюзный комитет</w:t>
            </w:r>
          </w:p>
        </w:tc>
      </w:tr>
      <w:tr w:rsidR="00B41681" w:rsidRPr="00C16CB1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41681" w:rsidRPr="00C16CB1" w:rsidRDefault="00B41681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41681" w:rsidRPr="00C16CB1" w:rsidRDefault="00C16CB1" w:rsidP="00C16CB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6C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A64F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41681" w:rsidRPr="00C16CB1" w:rsidRDefault="00B41681" w:rsidP="00C16CB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6096"/>
        <w:gridCol w:w="2835"/>
      </w:tblGrid>
      <w:tr w:rsidR="00C16CB1" w:rsidRPr="00C16CB1" w:rsidTr="00C16CB1">
        <w:tc>
          <w:tcPr>
            <w:tcW w:w="2127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096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Контроль количества членов Профсоюза,</w:t>
            </w:r>
          </w:p>
          <w:p w:rsidR="00C16CB1" w:rsidRPr="00C16CB1" w:rsidRDefault="00550E13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</w:t>
            </w:r>
            <w:r w:rsidR="00C16CB1" w:rsidRPr="00C16CB1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организации.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Общероссийских акциях профсоюза.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своевременной выплаты отпускных.</w:t>
            </w:r>
          </w:p>
        </w:tc>
        <w:tc>
          <w:tcPr>
            <w:tcW w:w="2835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C16CB1" w:rsidRPr="00C16CB1" w:rsidTr="00C16CB1">
        <w:tc>
          <w:tcPr>
            <w:tcW w:w="2127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096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сотрудников по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 xml:space="preserve">вопросам, перечисленным в </w:t>
            </w:r>
            <w:proofErr w:type="gramStart"/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коллективном</w:t>
            </w:r>
            <w:proofErr w:type="gramEnd"/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договоре</w:t>
            </w:r>
            <w:proofErr w:type="gramEnd"/>
          </w:p>
        </w:tc>
        <w:tc>
          <w:tcPr>
            <w:tcW w:w="2835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C16CB1" w:rsidRPr="00C16CB1" w:rsidTr="00C16CB1">
        <w:tc>
          <w:tcPr>
            <w:tcW w:w="2127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096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поздравлений членов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профсоюзной организации в дни рождений и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знаменательных событий</w:t>
            </w:r>
          </w:p>
        </w:tc>
        <w:tc>
          <w:tcPr>
            <w:tcW w:w="2835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C16CB1" w:rsidRPr="00C16CB1" w:rsidTr="00C16CB1">
        <w:tc>
          <w:tcPr>
            <w:tcW w:w="2127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096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выездных мероприятий с целью укрепления корпоративного духа</w:t>
            </w:r>
          </w:p>
        </w:tc>
        <w:tc>
          <w:tcPr>
            <w:tcW w:w="2835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C16CB1" w:rsidRPr="00C16CB1" w:rsidTr="00C16CB1">
        <w:tc>
          <w:tcPr>
            <w:tcW w:w="2127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096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пополнению странички профсоюзной организации на сайте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учреждения.</w:t>
            </w:r>
          </w:p>
        </w:tc>
        <w:tc>
          <w:tcPr>
            <w:tcW w:w="2835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C16CB1" w:rsidRPr="00C16CB1" w:rsidTr="00C16CB1">
        <w:tc>
          <w:tcPr>
            <w:tcW w:w="2127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096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Проведение работы с документацией первичной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профсоюзной организации.</w:t>
            </w:r>
          </w:p>
        </w:tc>
        <w:tc>
          <w:tcPr>
            <w:tcW w:w="2835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C16CB1" w:rsidRPr="00C16CB1" w:rsidTr="00C16CB1">
        <w:tc>
          <w:tcPr>
            <w:tcW w:w="2127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096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Участие ППО в мероприятиях, проводимых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Территориальной профсоюзной организацией.</w:t>
            </w:r>
          </w:p>
        </w:tc>
        <w:tc>
          <w:tcPr>
            <w:tcW w:w="2835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Члены профсоюзной организации</w:t>
            </w:r>
          </w:p>
        </w:tc>
      </w:tr>
      <w:tr w:rsidR="00C16CB1" w:rsidRPr="00C16CB1" w:rsidTr="00C16CB1">
        <w:tc>
          <w:tcPr>
            <w:tcW w:w="2127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  <w:r w:rsidR="00550E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550E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96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членов профкома по итогам работы за истекший период и рассмотрение приоритетных направлений вработе ППО</w:t>
            </w:r>
          </w:p>
        </w:tc>
        <w:tc>
          <w:tcPr>
            <w:tcW w:w="2835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Председатель ППО,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C16CB1" w:rsidRPr="00C16CB1" w:rsidTr="00C16CB1">
        <w:tc>
          <w:tcPr>
            <w:tcW w:w="2127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на информационном стенде «Наш</w:t>
            </w:r>
            <w:r w:rsidR="0055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 xml:space="preserve">Профсоюз» 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Информировать членов Профсоюза о решениях вышестоящих профсоюзных органов.</w:t>
            </w:r>
          </w:p>
        </w:tc>
        <w:tc>
          <w:tcPr>
            <w:tcW w:w="2835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B1" w:rsidRPr="00C16CB1" w:rsidTr="00C16CB1">
        <w:tc>
          <w:tcPr>
            <w:tcW w:w="2127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 xml:space="preserve">один раз </w:t>
            </w:r>
            <w:proofErr w:type="gramStart"/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6096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ППО и информационных стендов </w:t>
            </w:r>
            <w:proofErr w:type="gramStart"/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подразделении</w:t>
            </w:r>
            <w:proofErr w:type="gramEnd"/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материала в уголке «Наш профсоюз». 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Информирование членов Профсоюза о решениях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вышестоящих профсоюзных органов.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B1" w:rsidRPr="00C16CB1" w:rsidTr="00C16CB1">
        <w:tc>
          <w:tcPr>
            <w:tcW w:w="2127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подготовке статистического отчета ППО. Участие Профкома в проведении аттестации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педагогических кадров</w:t>
            </w:r>
          </w:p>
        </w:tc>
        <w:tc>
          <w:tcPr>
            <w:tcW w:w="2835" w:type="dxa"/>
          </w:tcPr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Председатель ППО и</w:t>
            </w:r>
          </w:p>
          <w:p w:rsidR="00C16CB1" w:rsidRPr="00C16CB1" w:rsidRDefault="00C16CB1" w:rsidP="00C1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B1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</w:tbl>
    <w:p w:rsidR="008F308B" w:rsidRPr="00C16CB1" w:rsidRDefault="008F308B" w:rsidP="00C16CB1">
      <w:pPr>
        <w:ind w:hanging="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1F2" w:rsidRPr="00071D44" w:rsidRDefault="00550E13" w:rsidP="00CD4728">
      <w:pPr>
        <w:ind w:hanging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Pr="000A0DB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</w:t>
      </w:r>
      <w:r w:rsidR="00146A41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 П</w:t>
      </w:r>
      <w:bookmarkStart w:id="0" w:name="_GoBack"/>
      <w:bookmarkEnd w:id="0"/>
      <w:r w:rsidR="00146A41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proofErr w:type="gramStart"/>
      <w:r w:rsidR="00146A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="00146A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</w:t>
      </w:r>
      <w:proofErr w:type="spellStart"/>
      <w:r w:rsidR="00146A41">
        <w:rPr>
          <w:rFonts w:ascii="Times New Roman" w:eastAsiaTheme="minorHAnsi" w:hAnsi="Times New Roman" w:cs="Times New Roman"/>
          <w:sz w:val="24"/>
          <w:szCs w:val="24"/>
          <w:lang w:eastAsia="en-US"/>
        </w:rPr>
        <w:t>Л.Н.Зуева</w:t>
      </w:r>
      <w:proofErr w:type="spellEnd"/>
    </w:p>
    <w:p w:rsidR="002841F2" w:rsidRPr="00071D44" w:rsidRDefault="002841F2" w:rsidP="00CD4728">
      <w:pPr>
        <w:ind w:hanging="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841F2" w:rsidRPr="00071D44" w:rsidSect="00C474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065"/>
    <w:multiLevelType w:val="hybridMultilevel"/>
    <w:tmpl w:val="4796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31DC5"/>
    <w:multiLevelType w:val="hybridMultilevel"/>
    <w:tmpl w:val="CFA6C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2350A"/>
    <w:multiLevelType w:val="hybridMultilevel"/>
    <w:tmpl w:val="6E56546A"/>
    <w:lvl w:ilvl="0" w:tplc="F61061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22ABE"/>
    <w:multiLevelType w:val="hybridMultilevel"/>
    <w:tmpl w:val="8A00CC5C"/>
    <w:lvl w:ilvl="0" w:tplc="0419000F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">
    <w:nsid w:val="3B4803AF"/>
    <w:multiLevelType w:val="hybridMultilevel"/>
    <w:tmpl w:val="1B4A5C0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3BF96E30"/>
    <w:multiLevelType w:val="hybridMultilevel"/>
    <w:tmpl w:val="0C4C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A506B"/>
    <w:multiLevelType w:val="hybridMultilevel"/>
    <w:tmpl w:val="3FE2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D078F"/>
    <w:multiLevelType w:val="multilevel"/>
    <w:tmpl w:val="459E3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20F82"/>
    <w:multiLevelType w:val="hybridMultilevel"/>
    <w:tmpl w:val="3886F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8F1021"/>
    <w:multiLevelType w:val="hybridMultilevel"/>
    <w:tmpl w:val="E43E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40F66"/>
    <w:multiLevelType w:val="hybridMultilevel"/>
    <w:tmpl w:val="FF54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0310B"/>
    <w:multiLevelType w:val="hybridMultilevel"/>
    <w:tmpl w:val="4BCC5C0A"/>
    <w:lvl w:ilvl="0" w:tplc="40B4CF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BA3166"/>
    <w:multiLevelType w:val="hybridMultilevel"/>
    <w:tmpl w:val="C1F42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44018"/>
    <w:multiLevelType w:val="hybridMultilevel"/>
    <w:tmpl w:val="D426408E"/>
    <w:lvl w:ilvl="0" w:tplc="857A0D34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7C6534"/>
    <w:multiLevelType w:val="hybridMultilevel"/>
    <w:tmpl w:val="784C6CD2"/>
    <w:lvl w:ilvl="0" w:tplc="40B4CF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91A07"/>
    <w:multiLevelType w:val="hybridMultilevel"/>
    <w:tmpl w:val="4226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A084C"/>
    <w:multiLevelType w:val="hybridMultilevel"/>
    <w:tmpl w:val="E13A0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214BF"/>
    <w:multiLevelType w:val="hybridMultilevel"/>
    <w:tmpl w:val="0FC4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F45D9"/>
    <w:multiLevelType w:val="hybridMultilevel"/>
    <w:tmpl w:val="74F8B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443E6"/>
    <w:multiLevelType w:val="hybridMultilevel"/>
    <w:tmpl w:val="264E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12"/>
  </w:num>
  <w:num w:numId="6">
    <w:abstractNumId w:val="17"/>
  </w:num>
  <w:num w:numId="7">
    <w:abstractNumId w:val="10"/>
  </w:num>
  <w:num w:numId="8">
    <w:abstractNumId w:val="16"/>
  </w:num>
  <w:num w:numId="9">
    <w:abstractNumId w:val="15"/>
  </w:num>
  <w:num w:numId="10">
    <w:abstractNumId w:val="19"/>
  </w:num>
  <w:num w:numId="11">
    <w:abstractNumId w:val="5"/>
  </w:num>
  <w:num w:numId="12">
    <w:abstractNumId w:val="0"/>
  </w:num>
  <w:num w:numId="13">
    <w:abstractNumId w:val="2"/>
  </w:num>
  <w:num w:numId="14">
    <w:abstractNumId w:val="11"/>
  </w:num>
  <w:num w:numId="15">
    <w:abstractNumId w:val="14"/>
  </w:num>
  <w:num w:numId="16">
    <w:abstractNumId w:val="8"/>
  </w:num>
  <w:num w:numId="17">
    <w:abstractNumId w:val="13"/>
  </w:num>
  <w:num w:numId="18">
    <w:abstractNumId w:val="1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5DD"/>
    <w:rsid w:val="00017984"/>
    <w:rsid w:val="00071D44"/>
    <w:rsid w:val="000A0DBF"/>
    <w:rsid w:val="000E71D2"/>
    <w:rsid w:val="00146A41"/>
    <w:rsid w:val="001A1494"/>
    <w:rsid w:val="001C1DAE"/>
    <w:rsid w:val="001D6592"/>
    <w:rsid w:val="002841F2"/>
    <w:rsid w:val="002C688C"/>
    <w:rsid w:val="002E03BD"/>
    <w:rsid w:val="00331975"/>
    <w:rsid w:val="00362DCE"/>
    <w:rsid w:val="00363018"/>
    <w:rsid w:val="003A05DD"/>
    <w:rsid w:val="003A6009"/>
    <w:rsid w:val="003E3CED"/>
    <w:rsid w:val="004A3C5C"/>
    <w:rsid w:val="004C7E30"/>
    <w:rsid w:val="00502EE4"/>
    <w:rsid w:val="005230CF"/>
    <w:rsid w:val="00550E13"/>
    <w:rsid w:val="007534D9"/>
    <w:rsid w:val="007B62A0"/>
    <w:rsid w:val="0086774B"/>
    <w:rsid w:val="008B43A5"/>
    <w:rsid w:val="008F308B"/>
    <w:rsid w:val="0093290B"/>
    <w:rsid w:val="009D7A29"/>
    <w:rsid w:val="00A64F46"/>
    <w:rsid w:val="00AC49C4"/>
    <w:rsid w:val="00B41681"/>
    <w:rsid w:val="00B53573"/>
    <w:rsid w:val="00B96ADA"/>
    <w:rsid w:val="00C05165"/>
    <w:rsid w:val="00C16CB1"/>
    <w:rsid w:val="00C314B3"/>
    <w:rsid w:val="00C47475"/>
    <w:rsid w:val="00C70947"/>
    <w:rsid w:val="00CD4728"/>
    <w:rsid w:val="00D61E56"/>
    <w:rsid w:val="00D72118"/>
    <w:rsid w:val="00E663D9"/>
    <w:rsid w:val="00EA3236"/>
    <w:rsid w:val="00F05B40"/>
    <w:rsid w:val="00F2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3A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3A05DD"/>
    <w:rPr>
      <w:i/>
      <w:iCs/>
    </w:rPr>
  </w:style>
  <w:style w:type="paragraph" w:styleId="a4">
    <w:name w:val="Normal (Web)"/>
    <w:basedOn w:val="a"/>
    <w:uiPriority w:val="99"/>
    <w:unhideWhenUsed/>
    <w:rsid w:val="003A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05DD"/>
    <w:rPr>
      <w:b/>
      <w:bCs/>
    </w:rPr>
  </w:style>
  <w:style w:type="paragraph" w:styleId="a6">
    <w:name w:val="List Paragraph"/>
    <w:basedOn w:val="a"/>
    <w:uiPriority w:val="34"/>
    <w:qFormat/>
    <w:rsid w:val="003A05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1F2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28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841F2"/>
  </w:style>
  <w:style w:type="character" w:customStyle="1" w:styleId="s3">
    <w:name w:val="s3"/>
    <w:basedOn w:val="a0"/>
    <w:rsid w:val="002841F2"/>
  </w:style>
  <w:style w:type="paragraph" w:customStyle="1" w:styleId="p9">
    <w:name w:val="p9"/>
    <w:basedOn w:val="a"/>
    <w:rsid w:val="00D6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1E56"/>
  </w:style>
  <w:style w:type="table" w:styleId="a9">
    <w:name w:val="Table Grid"/>
    <w:basedOn w:val="a1"/>
    <w:uiPriority w:val="59"/>
    <w:rsid w:val="00B416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3A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3A05DD"/>
    <w:rPr>
      <w:i/>
      <w:iCs/>
    </w:rPr>
  </w:style>
  <w:style w:type="paragraph" w:styleId="a4">
    <w:name w:val="Normal (Web)"/>
    <w:basedOn w:val="a"/>
    <w:uiPriority w:val="99"/>
    <w:unhideWhenUsed/>
    <w:rsid w:val="003A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05DD"/>
    <w:rPr>
      <w:b/>
      <w:bCs/>
    </w:rPr>
  </w:style>
  <w:style w:type="paragraph" w:styleId="a6">
    <w:name w:val="List Paragraph"/>
    <w:basedOn w:val="a"/>
    <w:uiPriority w:val="34"/>
    <w:qFormat/>
    <w:rsid w:val="003A05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1F2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28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841F2"/>
  </w:style>
  <w:style w:type="character" w:customStyle="1" w:styleId="s3">
    <w:name w:val="s3"/>
    <w:basedOn w:val="a0"/>
    <w:rsid w:val="002841F2"/>
  </w:style>
  <w:style w:type="paragraph" w:customStyle="1" w:styleId="p9">
    <w:name w:val="p9"/>
    <w:basedOn w:val="a"/>
    <w:rsid w:val="00D6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1E56"/>
  </w:style>
  <w:style w:type="table" w:styleId="a9">
    <w:name w:val="Table Grid"/>
    <w:basedOn w:val="a1"/>
    <w:uiPriority w:val="59"/>
    <w:rsid w:val="00B416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 Windows</cp:lastModifiedBy>
  <cp:revision>13</cp:revision>
  <cp:lastPrinted>2024-03-19T11:20:00Z</cp:lastPrinted>
  <dcterms:created xsi:type="dcterms:W3CDTF">2016-10-30T14:24:00Z</dcterms:created>
  <dcterms:modified xsi:type="dcterms:W3CDTF">2024-03-19T11:21:00Z</dcterms:modified>
</cp:coreProperties>
</file>